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Meeting #</w:t>
      </w:r>
      <w:r w:rsidR="009C61E8">
        <w:rPr>
          <w:b/>
          <w:noProof/>
          <w:sz w:val="24"/>
        </w:rPr>
        <w:t>86</w:t>
      </w:r>
      <w:r>
        <w:rPr>
          <w:b/>
          <w:i/>
          <w:noProof/>
          <w:sz w:val="28"/>
        </w:rPr>
        <w:tab/>
      </w:r>
      <w:r>
        <w:rPr>
          <w:b/>
          <w:noProof/>
          <w:sz w:val="24"/>
        </w:rPr>
        <w:t>C</w:t>
      </w:r>
      <w:r w:rsidR="00D14881">
        <w:rPr>
          <w:b/>
          <w:noProof/>
          <w:sz w:val="24"/>
        </w:rPr>
        <w:t>P-1932</w:t>
      </w:r>
      <w:r w:rsidR="00C1242A">
        <w:rPr>
          <w:b/>
          <w:noProof/>
          <w:sz w:val="24"/>
        </w:rPr>
        <w:t>84</w:t>
      </w:r>
    </w:p>
    <w:p w:rsidR="00E8079D" w:rsidRDefault="009C61E8" w:rsidP="009E14E2">
      <w:pPr>
        <w:pStyle w:val="CRCoverPage"/>
        <w:tabs>
          <w:tab w:val="right" w:pos="9630"/>
        </w:tabs>
        <w:rPr>
          <w:b/>
          <w:noProof/>
          <w:sz w:val="24"/>
        </w:rPr>
      </w:pPr>
      <w:r>
        <w:rPr>
          <w:b/>
          <w:noProof/>
          <w:sz w:val="24"/>
        </w:rPr>
        <w:t>Sitges, SPAIN; 09</w:t>
      </w:r>
      <w:r>
        <w:rPr>
          <w:b/>
          <w:noProof/>
          <w:sz w:val="24"/>
          <w:vertAlign w:val="superscript"/>
        </w:rPr>
        <w:t>th</w:t>
      </w:r>
      <w:r>
        <w:rPr>
          <w:b/>
          <w:noProof/>
          <w:sz w:val="24"/>
        </w:rPr>
        <w:t xml:space="preserve"> – 10</w:t>
      </w:r>
      <w:r>
        <w:rPr>
          <w:b/>
          <w:noProof/>
          <w:sz w:val="24"/>
          <w:vertAlign w:val="superscript"/>
        </w:rPr>
        <w:t>th</w:t>
      </w:r>
      <w:r>
        <w:rPr>
          <w:b/>
          <w:noProof/>
          <w:sz w:val="24"/>
        </w:rPr>
        <w:t xml:space="preserve"> December 2019</w:t>
      </w:r>
      <w:r w:rsidR="009E14E2">
        <w:rPr>
          <w:b/>
          <w:noProof/>
          <w:sz w:val="24"/>
        </w:rPr>
        <w:tab/>
      </w:r>
      <w:r>
        <w:rPr>
          <w:b/>
          <w:noProof/>
          <w:sz w:val="24"/>
        </w:rPr>
        <w:t>(was C1-198854</w:t>
      </w:r>
      <w:r w:rsidR="00C1242A">
        <w:rPr>
          <w:b/>
          <w:noProof/>
          <w:sz w:val="24"/>
        </w:rPr>
        <w:t>, CP-193266</w:t>
      </w:r>
      <w:r w:rsidR="00F2484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E14E2" w:rsidP="009E14E2">
            <w:pPr>
              <w:pStyle w:val="CRCoverPage"/>
              <w:spacing w:after="0"/>
              <w:jc w:val="center"/>
              <w:rPr>
                <w:b/>
                <w:noProof/>
                <w:sz w:val="28"/>
              </w:rPr>
            </w:pPr>
            <w:r>
              <w:rPr>
                <w:b/>
                <w:noProof/>
                <w:sz w:val="28"/>
              </w:rPr>
              <w:t>24.379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24843" w:rsidP="00547111">
            <w:pPr>
              <w:pStyle w:val="CRCoverPage"/>
              <w:spacing w:after="0"/>
              <w:rPr>
                <w:noProof/>
              </w:rPr>
            </w:pPr>
            <w:r>
              <w:rPr>
                <w:b/>
                <w:noProof/>
                <w:sz w:val="28"/>
              </w:rPr>
              <w:t>0529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1242A" w:rsidP="00E13F3D">
            <w:pPr>
              <w:pStyle w:val="CRCoverPage"/>
              <w:spacing w:after="0"/>
              <w:jc w:val="center"/>
              <w:rPr>
                <w:b/>
                <w:noProof/>
              </w:rPr>
            </w:pPr>
            <w:r>
              <w:rPr>
                <w:b/>
                <w:noProof/>
                <w:sz w:val="28"/>
              </w:rPr>
              <w:t>5</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E14E2">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B549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E14E2" w:rsidP="009E14E2">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E14E2" w:rsidP="00403AF0">
            <w:pPr>
              <w:pStyle w:val="CRCoverPage"/>
              <w:spacing w:after="0"/>
              <w:ind w:left="100"/>
              <w:rPr>
                <w:noProof/>
              </w:rPr>
            </w:pPr>
            <w:r>
              <w:t>Preconfigured regroup –</w:t>
            </w:r>
            <w:r w:rsidR="00403AF0">
              <w:t xml:space="preserve"> </w:t>
            </w:r>
            <w:r w:rsidR="00F425EF">
              <w:t xml:space="preserve">XML </w:t>
            </w:r>
            <w:r w:rsidR="00403AF0">
              <w:t>schema for regroup using preconfigured group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E14E2">
            <w:pPr>
              <w:pStyle w:val="CRCoverPage"/>
              <w:spacing w:after="0"/>
              <w:ind w:left="100"/>
              <w:rPr>
                <w:noProof/>
              </w:rPr>
            </w:pPr>
            <w:r>
              <w:rPr>
                <w:noProof/>
              </w:rPr>
              <w:t>FirstNet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822A5" w:rsidP="00547111">
            <w:pPr>
              <w:pStyle w:val="CRCoverPage"/>
              <w:spacing w:after="0"/>
              <w:ind w:left="100"/>
              <w:rPr>
                <w:noProof/>
              </w:rPr>
            </w:pPr>
            <w:r>
              <w:rPr>
                <w:noProof/>
              </w:rPr>
              <w:t>FirstNet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425EF">
            <w:pPr>
              <w:pStyle w:val="CRCoverPage"/>
              <w:spacing w:after="0"/>
              <w:ind w:left="100"/>
              <w:rPr>
                <w:noProof/>
              </w:rPr>
            </w:pPr>
            <w:r>
              <w:rPr>
                <w:rFonts w:cs="Arial"/>
                <w:color w:val="000000"/>
              </w:rPr>
              <w:t>enh2MCPTT-CT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E14E2">
            <w:pPr>
              <w:pStyle w:val="CRCoverPage"/>
              <w:spacing w:after="0"/>
              <w:ind w:left="100"/>
              <w:rPr>
                <w:noProof/>
              </w:rPr>
            </w:pPr>
            <w:r>
              <w:rPr>
                <w:noProof/>
              </w:rPr>
              <w:t>2019-11-11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E14E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E14E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E14E2" w:rsidRDefault="009E14E2" w:rsidP="009E14E2">
            <w:pPr>
              <w:pStyle w:val="CRCoverPage"/>
              <w:spacing w:after="0"/>
              <w:ind w:left="100"/>
              <w:rPr>
                <w:noProof/>
              </w:rPr>
            </w:pPr>
            <w:r>
              <w:rPr>
                <w:noProof/>
              </w:rPr>
              <w:t>SA6 has concluded work on user/group regroup based on a preconfigured group. Based on TS 23.379, this feature needs to be brought into stage 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E14E2" w:rsidP="00403AF0">
            <w:pPr>
              <w:pStyle w:val="CRCoverPage"/>
              <w:spacing w:after="0"/>
              <w:ind w:left="100"/>
              <w:rPr>
                <w:noProof/>
              </w:rPr>
            </w:pPr>
            <w:r>
              <w:rPr>
                <w:noProof/>
              </w:rPr>
              <w:t xml:space="preserve">This Tdoc creates the </w:t>
            </w:r>
            <w:r w:rsidR="00403AF0">
              <w:rPr>
                <w:noProof/>
              </w:rPr>
              <w:t xml:space="preserve">XML schema for </w:t>
            </w:r>
            <w:r w:rsidR="00403AF0">
              <w:t>regroup using preconfigured group</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E14E2">
            <w:pPr>
              <w:pStyle w:val="CRCoverPage"/>
              <w:spacing w:after="0"/>
              <w:ind w:left="100"/>
              <w:rPr>
                <w:noProof/>
              </w:rPr>
            </w:pPr>
            <w:r>
              <w:rPr>
                <w:noProof/>
              </w:rPr>
              <w:t>The regroup based on a preconfigured group feature will not be completely implemented in Rel-16.</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03AF0">
            <w:pPr>
              <w:pStyle w:val="CRCoverPage"/>
              <w:spacing w:after="0"/>
              <w:ind w:left="100"/>
              <w:rPr>
                <w:noProof/>
              </w:rPr>
            </w:pPr>
            <w:r>
              <w:rPr>
                <w:noProof/>
              </w:rPr>
              <w:t>F.7</w:t>
            </w:r>
            <w:r w:rsidR="00E0058D">
              <w:rPr>
                <w:noProof/>
              </w:rPr>
              <w:t>, F.7.1, F.7.2, F.7.3, F.7.4 (all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9C61E8">
            <w:pPr>
              <w:pStyle w:val="CRCoverPage"/>
              <w:spacing w:after="0"/>
              <w:ind w:left="100"/>
              <w:rPr>
                <w:noProof/>
              </w:rPr>
            </w:pPr>
            <w:r>
              <w:rPr>
                <w:noProof/>
              </w:rPr>
              <w:t>Revision 4 is created for the CT Plenary #86 using exactly revision 3 as agreed in CT1 and adding the "mcpttregroup.xsd" file that was missing.</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E41F3" w:rsidRPr="00616202" w:rsidRDefault="00616202" w:rsidP="00616202">
      <w:pPr>
        <w:jc w:val="center"/>
        <w:rPr>
          <w:b/>
          <w:noProof/>
        </w:rPr>
      </w:pPr>
      <w:r w:rsidRPr="00616202">
        <w:rPr>
          <w:b/>
          <w:noProof/>
          <w:highlight w:val="yellow"/>
        </w:rPr>
        <w:lastRenderedPageBreak/>
        <w:t>* * * * * * * FIRST CHANGE * * * * * * *</w:t>
      </w:r>
    </w:p>
    <w:p w:rsidR="00801449" w:rsidRPr="0073469F" w:rsidRDefault="00801449" w:rsidP="00801449">
      <w:pPr>
        <w:pStyle w:val="Heading1"/>
        <w:rPr>
          <w:ins w:id="2" w:author="Mike Dolan-1" w:date="2019-10-31T15:06:00Z"/>
        </w:rPr>
      </w:pPr>
      <w:bookmarkStart w:id="3" w:name="_Toc20156509"/>
      <w:bookmarkStart w:id="4" w:name="_Toc20156512"/>
      <w:ins w:id="5" w:author="Mike Dolan-1" w:date="2019-10-31T15:06:00Z">
        <w:r w:rsidRPr="0073469F">
          <w:t>F.</w:t>
        </w:r>
        <w:r>
          <w:t>7</w:t>
        </w:r>
        <w:r w:rsidRPr="0073469F">
          <w:tab/>
          <w:t xml:space="preserve">XML schema for </w:t>
        </w:r>
        <w:bookmarkEnd w:id="3"/>
        <w:r>
          <w:t>regroup using preconfigured group</w:t>
        </w:r>
      </w:ins>
    </w:p>
    <w:p w:rsidR="00801449" w:rsidRPr="0073469F" w:rsidRDefault="00801449" w:rsidP="00801449">
      <w:pPr>
        <w:pStyle w:val="Heading2"/>
        <w:rPr>
          <w:ins w:id="6" w:author="Mike Dolan-1" w:date="2019-10-31T15:06:00Z"/>
        </w:rPr>
      </w:pPr>
      <w:bookmarkStart w:id="7" w:name="_Toc20156510"/>
      <w:ins w:id="8" w:author="Mike Dolan-1" w:date="2019-10-31T15:06:00Z">
        <w:r w:rsidRPr="0073469F">
          <w:rPr>
            <w:lang w:eastAsia="zh-CN"/>
          </w:rPr>
          <w:t>F</w:t>
        </w:r>
        <w:r w:rsidRPr="0073469F">
          <w:t>.</w:t>
        </w:r>
        <w:r>
          <w:rPr>
            <w:lang w:eastAsia="zh-CN"/>
          </w:rPr>
          <w:t>7</w:t>
        </w:r>
        <w:r w:rsidRPr="0073469F">
          <w:t>.1</w:t>
        </w:r>
        <w:r w:rsidRPr="0073469F">
          <w:tab/>
          <w:t>General</w:t>
        </w:r>
        <w:bookmarkEnd w:id="7"/>
      </w:ins>
    </w:p>
    <w:p w:rsidR="00801449" w:rsidRPr="0073469F" w:rsidRDefault="00801449" w:rsidP="00801449">
      <w:pPr>
        <w:rPr>
          <w:ins w:id="9" w:author="Mike Dolan-1" w:date="2019-10-31T15:06:00Z"/>
        </w:rPr>
      </w:pPr>
      <w:ins w:id="10" w:author="Mike Dolan-1" w:date="2019-10-31T15:06:00Z">
        <w:r w:rsidRPr="0073469F">
          <w:t xml:space="preserve">This subclause defines </w:t>
        </w:r>
      </w:ins>
      <w:ins w:id="11" w:author="Mike Dolan-2" w:date="2019-11-13T21:49:00Z">
        <w:r w:rsidR="00126D24">
          <w:t xml:space="preserve">the </w:t>
        </w:r>
      </w:ins>
      <w:ins w:id="12" w:author="Mike Dolan-1" w:date="2019-10-31T15:06:00Z">
        <w:r w:rsidRPr="0073469F">
          <w:t xml:space="preserve">XML schema and MIME type for </w:t>
        </w:r>
        <w:r>
          <w:t>regroup using preconfigured group</w:t>
        </w:r>
        <w:r w:rsidRPr="0073469F">
          <w:t>.</w:t>
        </w:r>
      </w:ins>
    </w:p>
    <w:p w:rsidR="00801449" w:rsidRPr="00C1242A" w:rsidRDefault="00801449" w:rsidP="00801449">
      <w:pPr>
        <w:pStyle w:val="Heading2"/>
        <w:rPr>
          <w:ins w:id="13" w:author="Mike Dolan-1" w:date="2019-10-31T15:06:00Z"/>
          <w:lang w:val="de-DE"/>
        </w:rPr>
      </w:pPr>
      <w:bookmarkStart w:id="14" w:name="_Toc20156511"/>
      <w:ins w:id="15" w:author="Mike Dolan-1" w:date="2019-10-31T15:06:00Z">
        <w:r w:rsidRPr="00C1242A">
          <w:rPr>
            <w:lang w:val="de-DE" w:eastAsia="zh-CN"/>
          </w:rPr>
          <w:t>F</w:t>
        </w:r>
        <w:r w:rsidRPr="00C1242A">
          <w:rPr>
            <w:lang w:val="de-DE"/>
          </w:rPr>
          <w:t>.</w:t>
        </w:r>
        <w:r w:rsidRPr="00C1242A">
          <w:rPr>
            <w:lang w:val="de-DE" w:eastAsia="zh-CN"/>
          </w:rPr>
          <w:t>7</w:t>
        </w:r>
        <w:r w:rsidRPr="00C1242A">
          <w:rPr>
            <w:lang w:val="de-DE"/>
          </w:rPr>
          <w:t>.2</w:t>
        </w:r>
        <w:r w:rsidRPr="00C1242A">
          <w:rPr>
            <w:lang w:val="de-DE"/>
          </w:rPr>
          <w:tab/>
          <w:t>XML schema</w:t>
        </w:r>
        <w:bookmarkEnd w:id="14"/>
      </w:ins>
    </w:p>
    <w:p w:rsidR="003D221D" w:rsidRPr="00C1242A" w:rsidRDefault="003D221D" w:rsidP="003D221D">
      <w:pPr>
        <w:pStyle w:val="PL"/>
        <w:rPr>
          <w:ins w:id="16" w:author="Mike Dolan-2" w:date="2019-11-13T21:46:00Z"/>
          <w:lang w:val="de-DE"/>
        </w:rPr>
      </w:pPr>
      <w:ins w:id="17" w:author="Mike Dolan-2" w:date="2019-11-13T21:46:00Z">
        <w:r w:rsidRPr="00C1242A">
          <w:rPr>
            <w:lang w:val="de-DE"/>
          </w:rPr>
          <w:t>&lt;?xml version="1.0" encoding="UTF-8"?&gt;</w:t>
        </w:r>
      </w:ins>
    </w:p>
    <w:p w:rsidR="003D221D" w:rsidRPr="00C1242A" w:rsidRDefault="003D221D" w:rsidP="003D221D">
      <w:pPr>
        <w:pStyle w:val="PL"/>
        <w:rPr>
          <w:ins w:id="18" w:author="Mike Dolan-2" w:date="2019-11-13T21:46:00Z"/>
          <w:lang w:val="de-DE"/>
        </w:rPr>
      </w:pPr>
      <w:ins w:id="19" w:author="Mike Dolan-2" w:date="2019-11-13T21:46:00Z">
        <w:r w:rsidRPr="00C1242A">
          <w:rPr>
            <w:lang w:val="de-DE"/>
          </w:rPr>
          <w:t>&lt;xs:schema xmlns:xs="http://www.w3.org/2001/XMLSchema"</w:t>
        </w:r>
      </w:ins>
    </w:p>
    <w:p w:rsidR="003D221D" w:rsidRDefault="003D221D" w:rsidP="003D221D">
      <w:pPr>
        <w:pStyle w:val="PL"/>
        <w:rPr>
          <w:ins w:id="20" w:author="Mike Dolan-2" w:date="2019-11-13T21:46:00Z"/>
        </w:rPr>
      </w:pPr>
      <w:ins w:id="21" w:author="Mike Dolan-2" w:date="2019-11-13T21:46:00Z">
        <w:r>
          <w:t>targetNamespace="urn:3gpp:ns:preconfiguredRegroup:1.0"</w:t>
        </w:r>
      </w:ins>
    </w:p>
    <w:p w:rsidR="003D221D" w:rsidRDefault="003D221D" w:rsidP="003D221D">
      <w:pPr>
        <w:pStyle w:val="PL"/>
        <w:rPr>
          <w:ins w:id="22" w:author="Mike Dolan-2" w:date="2019-11-13T21:46:00Z"/>
        </w:rPr>
      </w:pPr>
      <w:ins w:id="23" w:author="Mike Dolan-2" w:date="2019-11-13T21:46:00Z">
        <w:r>
          <w:t>xmlns:mcpttrgrp="urn:3gpp:ns:preconfiguredRegroup:1.0"</w:t>
        </w:r>
      </w:ins>
    </w:p>
    <w:p w:rsidR="003D221D" w:rsidRDefault="003D221D" w:rsidP="003D221D">
      <w:pPr>
        <w:pStyle w:val="PL"/>
        <w:rPr>
          <w:ins w:id="24" w:author="Mike Dolan-2" w:date="2019-11-13T21:46:00Z"/>
        </w:rPr>
      </w:pPr>
      <w:ins w:id="25" w:author="Mike Dolan-2" w:date="2019-11-13T21:46:00Z">
        <w:r>
          <w:t>attributeFormDefault="unqualified" elementFormDefault="qualified"&gt;</w:t>
        </w:r>
      </w:ins>
    </w:p>
    <w:p w:rsidR="003D221D" w:rsidRDefault="003D221D" w:rsidP="003D221D">
      <w:pPr>
        <w:pStyle w:val="PL"/>
        <w:rPr>
          <w:ins w:id="26" w:author="Mike Dolan-2" w:date="2019-11-13T21:46:00Z"/>
        </w:rPr>
      </w:pPr>
    </w:p>
    <w:p w:rsidR="00F24843" w:rsidRPr="0073469F" w:rsidRDefault="00F24843" w:rsidP="00F24843">
      <w:pPr>
        <w:pStyle w:val="PL"/>
        <w:rPr>
          <w:ins w:id="27" w:author="Mike Dolan-3" w:date="2019-11-14T15:56:00Z"/>
        </w:rPr>
      </w:pPr>
      <w:ins w:id="28" w:author="Mike Dolan-3" w:date="2019-11-14T15:56:00Z">
        <w:r w:rsidRPr="00CA3F2A">
          <w:t xml:space="preserve">  &lt;!-- root XML element --&gt;</w:t>
        </w:r>
      </w:ins>
    </w:p>
    <w:p w:rsidR="00F24843" w:rsidRPr="0073469F" w:rsidRDefault="00F24843" w:rsidP="00F24843">
      <w:pPr>
        <w:pStyle w:val="PL"/>
        <w:rPr>
          <w:ins w:id="29" w:author="Mike Dolan-3" w:date="2019-11-14T15:56:00Z"/>
        </w:rPr>
      </w:pPr>
      <w:ins w:id="30" w:author="Mike Dolan-3" w:date="2019-11-14T15:56:00Z">
        <w:r w:rsidRPr="0073469F">
          <w:t xml:space="preserve">  &lt;xs:element name="</w:t>
        </w:r>
        <w:r>
          <w:rPr>
            <w:lang w:val="en-US"/>
          </w:rPr>
          <w:t>mcpttr</w:t>
        </w:r>
      </w:ins>
      <w:ins w:id="31" w:author="Mike Dolan-3" w:date="2019-11-14T15:57:00Z">
        <w:r>
          <w:rPr>
            <w:lang w:val="en-US"/>
          </w:rPr>
          <w:t>egroup</w:t>
        </w:r>
      </w:ins>
      <w:ins w:id="32" w:author="Mike Dolan-3" w:date="2019-11-14T15:56:00Z">
        <w:r w:rsidRPr="0073469F">
          <w:t>" type="</w:t>
        </w:r>
        <w:r>
          <w:t>mcptt</w:t>
        </w:r>
      </w:ins>
      <w:ins w:id="33" w:author="Mike Dolan-3" w:date="2019-11-14T15:57:00Z">
        <w:r>
          <w:t>rgrp</w:t>
        </w:r>
      </w:ins>
      <w:ins w:id="34" w:author="Mike Dolan-3" w:date="2019-11-14T15:56:00Z">
        <w:r>
          <w:t>:mcpttregroup</w:t>
        </w:r>
        <w:r w:rsidRPr="0073469F">
          <w:t>-Type"</w:t>
        </w:r>
        <w:r>
          <w:t xml:space="preserve"> id="info"</w:t>
        </w:r>
        <w:r w:rsidRPr="0073469F">
          <w:t>/&gt;</w:t>
        </w:r>
      </w:ins>
    </w:p>
    <w:p w:rsidR="00F24843" w:rsidRDefault="00F24843" w:rsidP="003D221D">
      <w:pPr>
        <w:pStyle w:val="PL"/>
      </w:pPr>
    </w:p>
    <w:p w:rsidR="00F24843" w:rsidRPr="0073469F" w:rsidRDefault="00F24843" w:rsidP="00F24843">
      <w:pPr>
        <w:pStyle w:val="PL"/>
        <w:rPr>
          <w:ins w:id="35" w:author="Mike Dolan-3" w:date="2019-11-14T15:58:00Z"/>
        </w:rPr>
      </w:pPr>
      <w:ins w:id="36" w:author="Mike Dolan-3" w:date="2019-11-14T15:58:00Z">
        <w:r w:rsidRPr="0073469F">
          <w:t xml:space="preserve">  &lt;xs:complexType na</w:t>
        </w:r>
        <w:r>
          <w:t>me="mcpttregroup</w:t>
        </w:r>
        <w:r w:rsidRPr="0073469F">
          <w:t>-Type"&gt;</w:t>
        </w:r>
      </w:ins>
    </w:p>
    <w:p w:rsidR="00F24843" w:rsidRPr="0073469F" w:rsidRDefault="00F24843" w:rsidP="00F24843">
      <w:pPr>
        <w:pStyle w:val="PL"/>
        <w:rPr>
          <w:ins w:id="37" w:author="Mike Dolan-3" w:date="2019-11-14T15:58:00Z"/>
        </w:rPr>
      </w:pPr>
      <w:ins w:id="38" w:author="Mike Dolan-3" w:date="2019-11-14T15:58:00Z">
        <w:r w:rsidRPr="0073469F">
          <w:t xml:space="preserve">    &lt;xs:sequence&gt;</w:t>
        </w:r>
      </w:ins>
    </w:p>
    <w:p w:rsidR="00F24843" w:rsidRDefault="00F24843" w:rsidP="00F24843">
      <w:pPr>
        <w:pStyle w:val="PL"/>
        <w:rPr>
          <w:ins w:id="39" w:author="Mike Dolan-3" w:date="2019-11-14T15:58:00Z"/>
          <w:lang w:val="en-US"/>
        </w:rPr>
      </w:pPr>
      <w:ins w:id="40" w:author="Mike Dolan-3" w:date="2019-11-14T15:58:00Z">
        <w:r w:rsidRPr="0073469F">
          <w:t xml:space="preserve">      </w:t>
        </w:r>
        <w:r>
          <w:rPr>
            <w:lang w:val="en-US"/>
          </w:rPr>
          <w:t>&lt;xs:element name="mcptt</w:t>
        </w:r>
      </w:ins>
      <w:ins w:id="41" w:author="Mike Dolan-3" w:date="2019-11-14T15:59:00Z">
        <w:r>
          <w:rPr>
            <w:lang w:val="en-US"/>
          </w:rPr>
          <w:t>regroup</w:t>
        </w:r>
      </w:ins>
      <w:ins w:id="42" w:author="Mike Dolan-3" w:date="2019-11-14T15:58:00Z">
        <w:r>
          <w:rPr>
            <w:lang w:val="en-US"/>
          </w:rPr>
          <w:t>-Params" type="mcpttrgrp:mcptt</w:t>
        </w:r>
      </w:ins>
      <w:ins w:id="43" w:author="Mike Dolan-3" w:date="2019-11-14T15:59:00Z">
        <w:r>
          <w:rPr>
            <w:lang w:val="en-US"/>
          </w:rPr>
          <w:t>regroup</w:t>
        </w:r>
      </w:ins>
      <w:ins w:id="44" w:author="Mike Dolan-3" w:date="2019-11-14T15:58:00Z">
        <w:r>
          <w:rPr>
            <w:lang w:val="en-US"/>
          </w:rPr>
          <w:t>-ParamsType"</w:t>
        </w:r>
        <w:r w:rsidRPr="00B75368">
          <w:rPr>
            <w:lang w:val="en-US"/>
          </w:rPr>
          <w:t xml:space="preserve"> </w:t>
        </w:r>
        <w:r>
          <w:rPr>
            <w:lang w:val="en-US"/>
          </w:rPr>
          <w:t>minOccurs="0"/&gt;</w:t>
        </w:r>
      </w:ins>
    </w:p>
    <w:p w:rsidR="00F24843" w:rsidRDefault="00F24843" w:rsidP="00F24843">
      <w:pPr>
        <w:pStyle w:val="PL"/>
        <w:rPr>
          <w:ins w:id="45" w:author="Mike Dolan-3" w:date="2019-11-14T15:58:00Z"/>
        </w:rPr>
      </w:pPr>
      <w:ins w:id="46" w:author="Mike Dolan-3" w:date="2019-11-14T15:58:00Z">
        <w:r>
          <w:rPr>
            <w:lang w:val="en-US"/>
          </w:rPr>
          <w:t xml:space="preserve">      </w:t>
        </w:r>
        <w:r w:rsidRPr="0073469F">
          <w:t>&lt;xs:any namespace="##</w:t>
        </w:r>
        <w:r>
          <w:t>other</w:t>
        </w:r>
        <w:r w:rsidRPr="0073469F">
          <w:t>" processContents="lax" minOccurs="0" maxOccurs="unbounded"/&gt;</w:t>
        </w:r>
      </w:ins>
    </w:p>
    <w:p w:rsidR="00F24843" w:rsidRPr="00587E76" w:rsidRDefault="00F24843" w:rsidP="00F24843">
      <w:pPr>
        <w:pStyle w:val="PL"/>
        <w:jc w:val="both"/>
        <w:rPr>
          <w:ins w:id="47" w:author="Mike Dolan-3" w:date="2019-11-14T15:58:00Z"/>
        </w:rPr>
      </w:pPr>
      <w:ins w:id="48" w:author="Mike Dolan-3" w:date="2019-11-14T15:58:00Z">
        <w:r w:rsidRPr="0098763C">
          <w:t xml:space="preserve">      &lt;xs:element name="anyExt" type="</w:t>
        </w:r>
        <w:r>
          <w:t>mcpttrgrp:</w:t>
        </w:r>
        <w:r w:rsidRPr="0098763C">
          <w:t>anyExtType" minOccurs="0"/&gt;</w:t>
        </w:r>
      </w:ins>
    </w:p>
    <w:p w:rsidR="00F24843" w:rsidRPr="0073469F" w:rsidRDefault="00F24843" w:rsidP="00F24843">
      <w:pPr>
        <w:pStyle w:val="PL"/>
        <w:rPr>
          <w:ins w:id="49" w:author="Mike Dolan-3" w:date="2019-11-14T15:58:00Z"/>
        </w:rPr>
      </w:pPr>
      <w:ins w:id="50" w:author="Mike Dolan-3" w:date="2019-11-14T15:58:00Z">
        <w:r w:rsidRPr="0073469F">
          <w:t xml:space="preserve">    &lt;/xs:sequence&gt;</w:t>
        </w:r>
      </w:ins>
    </w:p>
    <w:p w:rsidR="00F24843" w:rsidRPr="0073469F" w:rsidRDefault="00F24843" w:rsidP="00F24843">
      <w:pPr>
        <w:pStyle w:val="PL"/>
        <w:rPr>
          <w:ins w:id="51" w:author="Mike Dolan-3" w:date="2019-11-14T15:58:00Z"/>
        </w:rPr>
      </w:pPr>
      <w:ins w:id="52" w:author="Mike Dolan-3" w:date="2019-11-14T15:58:00Z">
        <w:r w:rsidRPr="0073469F">
          <w:t xml:space="preserve">    &lt;xs:anyAttribute namespace="##any" processContents="lax"/&gt;</w:t>
        </w:r>
      </w:ins>
    </w:p>
    <w:p w:rsidR="00F24843" w:rsidRPr="0073469F" w:rsidRDefault="00F24843" w:rsidP="00F24843">
      <w:pPr>
        <w:pStyle w:val="PL"/>
        <w:rPr>
          <w:ins w:id="53" w:author="Mike Dolan-3" w:date="2019-11-14T15:58:00Z"/>
        </w:rPr>
      </w:pPr>
      <w:ins w:id="54" w:author="Mike Dolan-3" w:date="2019-11-14T15:58:00Z">
        <w:r w:rsidRPr="0073469F">
          <w:t xml:space="preserve">  &lt;/xs:complexType&gt; </w:t>
        </w:r>
      </w:ins>
    </w:p>
    <w:p w:rsidR="00F24843" w:rsidRPr="0073469F" w:rsidRDefault="00F24843" w:rsidP="00F24843">
      <w:pPr>
        <w:pStyle w:val="PL"/>
        <w:rPr>
          <w:ins w:id="55" w:author="Mike Dolan-3" w:date="2019-11-14T15:58:00Z"/>
        </w:rPr>
      </w:pPr>
    </w:p>
    <w:p w:rsidR="00F24843" w:rsidRPr="0073469F" w:rsidRDefault="00F24843" w:rsidP="00F24843">
      <w:pPr>
        <w:pStyle w:val="PL"/>
        <w:rPr>
          <w:ins w:id="56" w:author="Mike Dolan-3" w:date="2019-11-14T16:00:00Z"/>
        </w:rPr>
      </w:pPr>
      <w:ins w:id="57" w:author="Mike Dolan-3" w:date="2019-11-14T16:00:00Z">
        <w:r w:rsidRPr="0073469F">
          <w:t xml:space="preserve">  &lt;xs:complexType name="mcptt</w:t>
        </w:r>
      </w:ins>
      <w:ins w:id="58" w:author="Mike Dolan-3" w:date="2019-11-14T16:01:00Z">
        <w:r>
          <w:t>regroup</w:t>
        </w:r>
      </w:ins>
      <w:ins w:id="59" w:author="Mike Dolan-3" w:date="2019-11-14T16:00:00Z">
        <w:r w:rsidRPr="0073469F">
          <w:t>-ParamsType"&gt;</w:t>
        </w:r>
      </w:ins>
    </w:p>
    <w:p w:rsidR="00F24843" w:rsidRDefault="00F24843" w:rsidP="00F24843">
      <w:pPr>
        <w:pStyle w:val="PL"/>
        <w:rPr>
          <w:ins w:id="60" w:author="Mike Dolan-3" w:date="2019-11-14T16:00:00Z"/>
        </w:rPr>
      </w:pPr>
      <w:ins w:id="61" w:author="Mike Dolan-3" w:date="2019-11-14T16:00:00Z">
        <w:r w:rsidRPr="0073469F">
          <w:t xml:space="preserve">    &lt;xs:sequence&gt;</w:t>
        </w:r>
      </w:ins>
    </w:p>
    <w:p w:rsidR="00F24843" w:rsidRDefault="00F24843" w:rsidP="00F24843">
      <w:pPr>
        <w:pStyle w:val="PL"/>
        <w:rPr>
          <w:ins w:id="62" w:author="Mike Dolan-2" w:date="2019-11-13T21:46:00Z"/>
        </w:rPr>
      </w:pPr>
      <w:ins w:id="63" w:author="Mike Dolan-3" w:date="2019-11-14T16:02:00Z">
        <w:r>
          <w:t xml:space="preserve">    </w:t>
        </w:r>
      </w:ins>
      <w:ins w:id="64" w:author="Mike Dolan-2" w:date="2019-11-13T21:46:00Z">
        <w:r>
          <w:t xml:space="preserve">  &lt;xs:element name="preconfig-group-id" type="mcpttrgrp:preconfig-group-Type"/&gt;</w:t>
        </w:r>
      </w:ins>
    </w:p>
    <w:p w:rsidR="00F24843" w:rsidRDefault="00F24843" w:rsidP="00F24843">
      <w:pPr>
        <w:pStyle w:val="PL"/>
        <w:rPr>
          <w:ins w:id="65" w:author="Mike Dolan-2" w:date="2019-11-13T21:46:00Z"/>
        </w:rPr>
      </w:pPr>
      <w:ins w:id="66" w:author="Mike Dolan-3" w:date="2019-11-14T16:02:00Z">
        <w:r>
          <w:t xml:space="preserve">    </w:t>
        </w:r>
      </w:ins>
      <w:ins w:id="67" w:author="Mike Dolan-2" w:date="2019-11-13T21:46:00Z">
        <w:r>
          <w:t xml:space="preserve">  &lt;xs:element name="mcptt-regroup-id" type="mcpttrgrp:mcptt-regroup-uri-Type"/&gt;</w:t>
        </w:r>
      </w:ins>
    </w:p>
    <w:p w:rsidR="00F24843" w:rsidRDefault="00F24843" w:rsidP="00F24843">
      <w:pPr>
        <w:pStyle w:val="PL"/>
        <w:rPr>
          <w:ins w:id="68" w:author="Mike Dolan-2" w:date="2019-11-13T21:46:00Z"/>
        </w:rPr>
      </w:pPr>
      <w:ins w:id="69" w:author="Mike Dolan-3" w:date="2019-11-14T16:02:00Z">
        <w:r>
          <w:t xml:space="preserve">    </w:t>
        </w:r>
      </w:ins>
      <w:ins w:id="70" w:author="Mike Dolan-2" w:date="2019-11-13T21:46:00Z">
        <w:r>
          <w:t xml:space="preserve">  &lt;xs:element name="groups-for-regroup" type="mcpttrgrp:groups-for-regroup-Type"/&gt;  </w:t>
        </w:r>
      </w:ins>
    </w:p>
    <w:p w:rsidR="00F24843" w:rsidRDefault="00F24843" w:rsidP="00F24843">
      <w:pPr>
        <w:pStyle w:val="PL"/>
        <w:rPr>
          <w:ins w:id="71" w:author="Mike Dolan-2" w:date="2019-11-13T21:46:00Z"/>
        </w:rPr>
      </w:pPr>
      <w:ins w:id="72" w:author="Mike Dolan-3" w:date="2019-11-14T16:02:00Z">
        <w:r>
          <w:t xml:space="preserve">    </w:t>
        </w:r>
      </w:ins>
      <w:ins w:id="73" w:author="Mike Dolan-2" w:date="2019-11-13T21:46:00Z">
        <w:r>
          <w:t xml:space="preserve">  &lt;xs:element name="users-for-regroup" type="mcpttrgrp:users-for-regroup-Type"/&gt;  </w:t>
        </w:r>
      </w:ins>
    </w:p>
    <w:p w:rsidR="00F24843" w:rsidRDefault="00F24843" w:rsidP="00F24843">
      <w:pPr>
        <w:pStyle w:val="PL"/>
        <w:rPr>
          <w:ins w:id="74" w:author="Mike Dolan-2" w:date="2019-11-13T21:46:00Z"/>
        </w:rPr>
      </w:pPr>
      <w:ins w:id="75" w:author="Mike Dolan-3" w:date="2019-11-14T16:02:00Z">
        <w:r>
          <w:t xml:space="preserve">    </w:t>
        </w:r>
      </w:ins>
      <w:ins w:id="76" w:author="Mike Dolan-2" w:date="2019-11-13T21:46:00Z">
        <w:r>
          <w:t xml:space="preserve">  &lt;xs:element name="regroup-action" type=</w:t>
        </w:r>
      </w:ins>
      <w:ins w:id="77" w:author="Mike Dolan-3" w:date="2019-11-14T19:24:00Z">
        <w:r w:rsidR="00AB7264">
          <w:t>"xs:</w:t>
        </w:r>
      </w:ins>
      <w:ins w:id="78" w:author="Mike Dolan-2" w:date="2019-11-13T21:46:00Z">
        <w:r>
          <w:t>string</w:t>
        </w:r>
      </w:ins>
      <w:ins w:id="79" w:author="Mike Dolan-3" w:date="2019-11-14T19:25:00Z">
        <w:r w:rsidR="00AB7264">
          <w:t>"</w:t>
        </w:r>
      </w:ins>
      <w:ins w:id="80" w:author="Mike Dolan-2" w:date="2019-11-13T21:46:00Z">
        <w:r>
          <w:t>/&gt;</w:t>
        </w:r>
      </w:ins>
    </w:p>
    <w:p w:rsidR="00F24843" w:rsidRDefault="00F24843" w:rsidP="00F24843">
      <w:pPr>
        <w:pStyle w:val="PL"/>
        <w:rPr>
          <w:ins w:id="81" w:author="Mike Dolan-3" w:date="2019-11-14T16:00:00Z"/>
        </w:rPr>
      </w:pPr>
      <w:ins w:id="82" w:author="Mike Dolan-3" w:date="2019-11-14T16:00:00Z">
        <w:r w:rsidRPr="0073469F">
          <w:t xml:space="preserve">      &lt;xs:any namespace="##other" processContents="lax" minOccurs="0" maxOccurs="unbounded"/&gt;</w:t>
        </w:r>
      </w:ins>
    </w:p>
    <w:p w:rsidR="00F24843" w:rsidRPr="00587E76" w:rsidRDefault="00F24843" w:rsidP="00F24843">
      <w:pPr>
        <w:pStyle w:val="PL"/>
        <w:rPr>
          <w:ins w:id="83" w:author="Mike Dolan-3" w:date="2019-11-14T16:00:00Z"/>
        </w:rPr>
      </w:pPr>
      <w:ins w:id="84" w:author="Mike Dolan-3" w:date="2019-11-14T16:00:00Z">
        <w:r w:rsidRPr="0098763C">
          <w:t xml:space="preserve">      &lt;xs:element name="anyExt" type="</w:t>
        </w:r>
        <w:r>
          <w:t>mcpttrgrp:</w:t>
        </w:r>
        <w:r w:rsidRPr="0098763C">
          <w:t>anyExtType" minOccurs="0"/&gt;</w:t>
        </w:r>
      </w:ins>
    </w:p>
    <w:p w:rsidR="00F24843" w:rsidRPr="0073469F" w:rsidRDefault="00F24843" w:rsidP="00F24843">
      <w:pPr>
        <w:pStyle w:val="PL"/>
        <w:rPr>
          <w:ins w:id="85" w:author="Mike Dolan-3" w:date="2019-11-14T16:00:00Z"/>
        </w:rPr>
      </w:pPr>
      <w:ins w:id="86" w:author="Mike Dolan-3" w:date="2019-11-14T16:00:00Z">
        <w:r w:rsidRPr="0073469F">
          <w:t xml:space="preserve">    &lt;/xs:sequence&gt;</w:t>
        </w:r>
      </w:ins>
    </w:p>
    <w:p w:rsidR="00F24843" w:rsidRPr="0073469F" w:rsidRDefault="00F24843" w:rsidP="00F24843">
      <w:pPr>
        <w:pStyle w:val="PL"/>
        <w:rPr>
          <w:ins w:id="87" w:author="Mike Dolan-3" w:date="2019-11-14T16:00:00Z"/>
        </w:rPr>
      </w:pPr>
      <w:ins w:id="88" w:author="Mike Dolan-3" w:date="2019-11-14T16:00:00Z">
        <w:r w:rsidRPr="0073469F">
          <w:t xml:space="preserve">    &lt;xs:anyAttribute namespace="##any" processContents="lax"/&gt;</w:t>
        </w:r>
      </w:ins>
    </w:p>
    <w:p w:rsidR="00F24843" w:rsidRDefault="00F24843" w:rsidP="00F24843">
      <w:pPr>
        <w:pStyle w:val="PL"/>
        <w:rPr>
          <w:ins w:id="89" w:author="Mike Dolan-3" w:date="2019-11-14T16:00:00Z"/>
        </w:rPr>
      </w:pPr>
      <w:ins w:id="90" w:author="Mike Dolan-3" w:date="2019-11-14T16:00:00Z">
        <w:r w:rsidRPr="0073469F">
          <w:t xml:space="preserve">  &lt;/xs:complexType&gt;</w:t>
        </w:r>
      </w:ins>
    </w:p>
    <w:p w:rsidR="00F24843" w:rsidRDefault="00F24843" w:rsidP="00F24843">
      <w:pPr>
        <w:pStyle w:val="PL"/>
        <w:rPr>
          <w:ins w:id="91" w:author="Mike Dolan-3" w:date="2019-11-14T16:00:00Z"/>
        </w:rPr>
      </w:pPr>
    </w:p>
    <w:p w:rsidR="003D221D" w:rsidRDefault="003D221D" w:rsidP="003D221D">
      <w:pPr>
        <w:pStyle w:val="PL"/>
        <w:rPr>
          <w:ins w:id="92" w:author="Mike Dolan-2" w:date="2019-11-13T21:46:00Z"/>
        </w:rPr>
      </w:pPr>
      <w:ins w:id="93" w:author="Mike Dolan-2" w:date="2019-11-13T21:46:00Z">
        <w:r>
          <w:t xml:space="preserve">  &lt;xs:complex</w:t>
        </w:r>
      </w:ins>
      <w:ins w:id="94" w:author="Mike Dolan-3" w:date="2019-11-14T19:25:00Z">
        <w:r w:rsidR="00AB7264">
          <w:t>T</w:t>
        </w:r>
      </w:ins>
      <w:ins w:id="95" w:author="Mike Dolan-2" w:date="2019-11-13T21:46:00Z">
        <w:r>
          <w:t>ype name="preconfig-group-Type"&gt;</w:t>
        </w:r>
      </w:ins>
    </w:p>
    <w:p w:rsidR="003D221D" w:rsidRDefault="003D221D" w:rsidP="003D221D">
      <w:pPr>
        <w:pStyle w:val="PL"/>
        <w:rPr>
          <w:ins w:id="96" w:author="Mike Dolan-2" w:date="2019-11-13T21:46:00Z"/>
        </w:rPr>
      </w:pPr>
      <w:ins w:id="97" w:author="Mike Dolan-2" w:date="2019-11-13T21:46:00Z">
        <w:r>
          <w:tab/>
          <w:t>&lt;xs:sequence&gt;</w:t>
        </w:r>
      </w:ins>
    </w:p>
    <w:p w:rsidR="003D221D" w:rsidRDefault="003D221D" w:rsidP="003D221D">
      <w:pPr>
        <w:pStyle w:val="PL"/>
        <w:rPr>
          <w:ins w:id="98" w:author="Mike Dolan-2" w:date="2019-11-13T21:46:00Z"/>
        </w:rPr>
      </w:pPr>
      <w:ins w:id="99" w:author="Mike Dolan-2" w:date="2019-11-13T21:46:00Z">
        <w:r>
          <w:tab/>
          <w:t xml:space="preserve">  &lt;xs:element type="xs:anyURI" name="preconfigured-group" minOccurs="0" maxOccurs="1"/&gt;</w:t>
        </w:r>
      </w:ins>
    </w:p>
    <w:p w:rsidR="003D221D" w:rsidRDefault="003D221D" w:rsidP="003D221D">
      <w:pPr>
        <w:pStyle w:val="PL"/>
        <w:rPr>
          <w:ins w:id="100" w:author="Mike Dolan-2" w:date="2019-11-13T21:46:00Z"/>
        </w:rPr>
      </w:pPr>
      <w:ins w:id="101" w:author="Mike Dolan-2" w:date="2019-11-13T21:46:00Z">
        <w:r>
          <w:t xml:space="preserve">      &lt;xs:any namespace="##other" processContents="lax" minOccurs="0" maxOccurs="unbounded"/&gt;</w:t>
        </w:r>
      </w:ins>
    </w:p>
    <w:p w:rsidR="003D221D" w:rsidRDefault="003D221D" w:rsidP="003D221D">
      <w:pPr>
        <w:pStyle w:val="PL"/>
        <w:rPr>
          <w:ins w:id="102" w:author="Mike Dolan-2" w:date="2019-11-13T21:46:00Z"/>
        </w:rPr>
      </w:pPr>
      <w:ins w:id="103" w:author="Mike Dolan-2" w:date="2019-11-13T21:46:00Z">
        <w:r>
          <w:t xml:space="preserve">      &lt;xs:element name="anyExt" type="mcpttrgrp:anyExtType" minOccurs="0"/&gt;</w:t>
        </w:r>
      </w:ins>
    </w:p>
    <w:p w:rsidR="003D221D" w:rsidRDefault="003D221D" w:rsidP="003D221D">
      <w:pPr>
        <w:pStyle w:val="PL"/>
        <w:rPr>
          <w:ins w:id="104" w:author="Mike Dolan-2" w:date="2019-11-13T21:46:00Z"/>
        </w:rPr>
      </w:pPr>
      <w:ins w:id="105" w:author="Mike Dolan-2" w:date="2019-11-13T21:46:00Z">
        <w:r>
          <w:t xml:space="preserve">    &lt;/xs:sequence&gt;</w:t>
        </w:r>
      </w:ins>
    </w:p>
    <w:p w:rsidR="003D221D" w:rsidRDefault="003D221D" w:rsidP="003D221D">
      <w:pPr>
        <w:pStyle w:val="PL"/>
        <w:rPr>
          <w:ins w:id="106" w:author="Mike Dolan-2" w:date="2019-11-13T21:46:00Z"/>
        </w:rPr>
      </w:pPr>
      <w:ins w:id="107" w:author="Mike Dolan-2" w:date="2019-11-13T21:46:00Z">
        <w:r>
          <w:t xml:space="preserve">    &lt;xs:anyAttribute namespace="##any" processContents="lax"/&gt;</w:t>
        </w:r>
      </w:ins>
    </w:p>
    <w:p w:rsidR="003D221D" w:rsidRDefault="003D221D" w:rsidP="003D221D">
      <w:pPr>
        <w:pStyle w:val="PL"/>
        <w:rPr>
          <w:ins w:id="108" w:author="Mike Dolan-2" w:date="2019-11-13T21:46:00Z"/>
        </w:rPr>
      </w:pPr>
      <w:ins w:id="109" w:author="Mike Dolan-2" w:date="2019-11-13T21:46:00Z">
        <w:r>
          <w:t xml:space="preserve">  &lt;/xs:complexType&gt;</w:t>
        </w:r>
      </w:ins>
    </w:p>
    <w:p w:rsidR="003D221D" w:rsidRDefault="003D221D" w:rsidP="003D221D">
      <w:pPr>
        <w:pStyle w:val="PL"/>
        <w:rPr>
          <w:ins w:id="110" w:author="Mike Dolan-2" w:date="2019-11-13T21:46:00Z"/>
        </w:rPr>
      </w:pPr>
    </w:p>
    <w:p w:rsidR="003D221D" w:rsidRDefault="003D221D" w:rsidP="003D221D">
      <w:pPr>
        <w:pStyle w:val="PL"/>
        <w:rPr>
          <w:ins w:id="111" w:author="Mike Dolan-2" w:date="2019-11-13T21:46:00Z"/>
        </w:rPr>
      </w:pPr>
      <w:ins w:id="112" w:author="Mike Dolan-2" w:date="2019-11-13T21:46:00Z">
        <w:r>
          <w:t xml:space="preserve">  &lt;xs:complexType name="mcptt-regroup-uri-Type"&gt;</w:t>
        </w:r>
      </w:ins>
    </w:p>
    <w:p w:rsidR="003D221D" w:rsidRDefault="003D221D" w:rsidP="003D221D">
      <w:pPr>
        <w:pStyle w:val="PL"/>
        <w:rPr>
          <w:ins w:id="113" w:author="Mike Dolan-2" w:date="2019-11-13T21:46:00Z"/>
        </w:rPr>
      </w:pPr>
      <w:ins w:id="114" w:author="Mike Dolan-2" w:date="2019-11-13T21:46:00Z">
        <w:r>
          <w:t xml:space="preserve">    &lt;xs:sequence&gt;</w:t>
        </w:r>
      </w:ins>
    </w:p>
    <w:p w:rsidR="003D221D" w:rsidRDefault="003D221D" w:rsidP="003D221D">
      <w:pPr>
        <w:pStyle w:val="PL"/>
        <w:rPr>
          <w:ins w:id="115" w:author="Mike Dolan-2" w:date="2019-11-13T21:46:00Z"/>
        </w:rPr>
      </w:pPr>
      <w:ins w:id="116" w:author="Mike Dolan-2" w:date="2019-11-13T21:46:00Z">
        <w:r>
          <w:t xml:space="preserve">      &lt;xs:element type="xs:anyURI" name="mcptt-regroup-uri" minOccurs="1" maxOccurs="1"/&gt;</w:t>
        </w:r>
      </w:ins>
    </w:p>
    <w:p w:rsidR="003D221D" w:rsidRDefault="003D221D" w:rsidP="003D221D">
      <w:pPr>
        <w:pStyle w:val="PL"/>
        <w:rPr>
          <w:ins w:id="117" w:author="Mike Dolan-2" w:date="2019-11-13T21:46:00Z"/>
        </w:rPr>
      </w:pPr>
      <w:ins w:id="118" w:author="Mike Dolan-2" w:date="2019-11-13T21:46:00Z">
        <w:r>
          <w:t xml:space="preserve">      &lt;xs:any namespace="##other" processContents="lax" minOccurs="0" maxOccurs="unbounded"/&gt;</w:t>
        </w:r>
      </w:ins>
    </w:p>
    <w:p w:rsidR="003D221D" w:rsidRDefault="003D221D" w:rsidP="003D221D">
      <w:pPr>
        <w:pStyle w:val="PL"/>
        <w:rPr>
          <w:ins w:id="119" w:author="Mike Dolan-2" w:date="2019-11-13T21:46:00Z"/>
        </w:rPr>
      </w:pPr>
      <w:ins w:id="120" w:author="Mike Dolan-2" w:date="2019-11-13T21:46:00Z">
        <w:r>
          <w:t xml:space="preserve">      &lt;xs:element name="anyExt" type="mcpttrgrp:anyExtType" minOccurs="0"/&gt;</w:t>
        </w:r>
      </w:ins>
    </w:p>
    <w:p w:rsidR="003D221D" w:rsidRDefault="003D221D" w:rsidP="003D221D">
      <w:pPr>
        <w:pStyle w:val="PL"/>
        <w:rPr>
          <w:ins w:id="121" w:author="Mike Dolan-2" w:date="2019-11-13T21:46:00Z"/>
        </w:rPr>
      </w:pPr>
      <w:ins w:id="122" w:author="Mike Dolan-2" w:date="2019-11-13T21:46:00Z">
        <w:r>
          <w:t xml:space="preserve">    &lt;/xs:sequence&gt;</w:t>
        </w:r>
      </w:ins>
    </w:p>
    <w:p w:rsidR="003D221D" w:rsidRDefault="003D221D" w:rsidP="003D221D">
      <w:pPr>
        <w:pStyle w:val="PL"/>
        <w:rPr>
          <w:ins w:id="123" w:author="Mike Dolan-2" w:date="2019-11-13T21:46:00Z"/>
        </w:rPr>
      </w:pPr>
      <w:ins w:id="124" w:author="Mike Dolan-2" w:date="2019-11-13T21:46:00Z">
        <w:r>
          <w:t xml:space="preserve">    &lt;xs:anyAttribute namespace="##any" processContents="lax"/&gt;</w:t>
        </w:r>
      </w:ins>
    </w:p>
    <w:p w:rsidR="003D221D" w:rsidRDefault="003D221D" w:rsidP="003D221D">
      <w:pPr>
        <w:pStyle w:val="PL"/>
        <w:rPr>
          <w:ins w:id="125" w:author="Mike Dolan-2" w:date="2019-11-13T21:46:00Z"/>
        </w:rPr>
      </w:pPr>
      <w:ins w:id="126" w:author="Mike Dolan-2" w:date="2019-11-13T21:46:00Z">
        <w:r>
          <w:t xml:space="preserve">  &lt;/xs:complexType&gt;</w:t>
        </w:r>
      </w:ins>
    </w:p>
    <w:p w:rsidR="003D221D" w:rsidRDefault="003D221D" w:rsidP="003D221D">
      <w:pPr>
        <w:pStyle w:val="PL"/>
        <w:rPr>
          <w:ins w:id="127" w:author="Mike Dolan-2" w:date="2019-11-13T21:46:00Z"/>
        </w:rPr>
      </w:pPr>
    </w:p>
    <w:p w:rsidR="003D221D" w:rsidRDefault="003D221D" w:rsidP="003D221D">
      <w:pPr>
        <w:pStyle w:val="PL"/>
        <w:rPr>
          <w:ins w:id="128" w:author="Mike Dolan-2" w:date="2019-11-13T21:46:00Z"/>
        </w:rPr>
      </w:pPr>
      <w:ins w:id="129" w:author="Mike Dolan-2" w:date="2019-11-13T21:46:00Z">
        <w:r>
          <w:t xml:space="preserve">  &lt;xs:complexType name="groups-for-regroup-Type"&gt;</w:t>
        </w:r>
      </w:ins>
    </w:p>
    <w:p w:rsidR="003D221D" w:rsidRDefault="003D221D" w:rsidP="003D221D">
      <w:pPr>
        <w:pStyle w:val="PL"/>
        <w:rPr>
          <w:ins w:id="130" w:author="Mike Dolan-2" w:date="2019-11-13T21:46:00Z"/>
        </w:rPr>
      </w:pPr>
      <w:ins w:id="131" w:author="Mike Dolan-2" w:date="2019-11-13T21:46:00Z">
        <w:r>
          <w:t xml:space="preserve">    &lt;xs:sequence&gt;</w:t>
        </w:r>
      </w:ins>
    </w:p>
    <w:p w:rsidR="003D221D" w:rsidRDefault="003D221D" w:rsidP="003D221D">
      <w:pPr>
        <w:pStyle w:val="PL"/>
        <w:rPr>
          <w:ins w:id="132" w:author="Mike Dolan-2" w:date="2019-11-13T21:46:00Z"/>
        </w:rPr>
      </w:pPr>
      <w:ins w:id="133" w:author="Mike Dolan-2" w:date="2019-11-13T21:46:00Z">
        <w:r>
          <w:t xml:space="preserve">      &lt;xs:element type="xs:anyURI" name="group" minOccurs="0" maxOccurs="unbounded"/&gt;</w:t>
        </w:r>
      </w:ins>
    </w:p>
    <w:p w:rsidR="003D221D" w:rsidRDefault="003D221D" w:rsidP="003D221D">
      <w:pPr>
        <w:pStyle w:val="PL"/>
        <w:rPr>
          <w:ins w:id="134" w:author="Mike Dolan-2" w:date="2019-11-13T21:46:00Z"/>
        </w:rPr>
      </w:pPr>
      <w:ins w:id="135" w:author="Mike Dolan-2" w:date="2019-11-13T21:46:00Z">
        <w:r>
          <w:t xml:space="preserve">      &lt;xs:any namespace="##other" processContents="lax" minOccurs="0" maxOccurs="unbounded"/&gt;</w:t>
        </w:r>
      </w:ins>
    </w:p>
    <w:p w:rsidR="003D221D" w:rsidRDefault="003D221D" w:rsidP="003D221D">
      <w:pPr>
        <w:pStyle w:val="PL"/>
        <w:rPr>
          <w:ins w:id="136" w:author="Mike Dolan-2" w:date="2019-11-13T21:46:00Z"/>
        </w:rPr>
      </w:pPr>
      <w:ins w:id="137" w:author="Mike Dolan-2" w:date="2019-11-13T21:46:00Z">
        <w:r>
          <w:t xml:space="preserve">      &lt;xs:element name="anyExt" type="mcpttrgrp:anyExtType" minOccurs="0"/&gt;</w:t>
        </w:r>
      </w:ins>
    </w:p>
    <w:p w:rsidR="003D221D" w:rsidRDefault="003D221D" w:rsidP="003D221D">
      <w:pPr>
        <w:pStyle w:val="PL"/>
        <w:rPr>
          <w:ins w:id="138" w:author="Mike Dolan-2" w:date="2019-11-13T21:46:00Z"/>
        </w:rPr>
      </w:pPr>
      <w:ins w:id="139" w:author="Mike Dolan-2" w:date="2019-11-13T21:46:00Z">
        <w:r>
          <w:t xml:space="preserve">    &lt;/xs:sequence&gt;</w:t>
        </w:r>
      </w:ins>
    </w:p>
    <w:p w:rsidR="003D221D" w:rsidRDefault="003D221D" w:rsidP="003D221D">
      <w:pPr>
        <w:pStyle w:val="PL"/>
        <w:rPr>
          <w:ins w:id="140" w:author="Mike Dolan-2" w:date="2019-11-13T21:46:00Z"/>
        </w:rPr>
      </w:pPr>
      <w:ins w:id="141" w:author="Mike Dolan-2" w:date="2019-11-13T21:46:00Z">
        <w:r>
          <w:t xml:space="preserve">    &lt;xs:anyAttribute namespace="##any" processContents="lax"/&gt;</w:t>
        </w:r>
      </w:ins>
    </w:p>
    <w:p w:rsidR="003D221D" w:rsidRDefault="003D221D" w:rsidP="003D221D">
      <w:pPr>
        <w:pStyle w:val="PL"/>
        <w:rPr>
          <w:ins w:id="142" w:author="Mike Dolan-2" w:date="2019-11-13T21:46:00Z"/>
        </w:rPr>
      </w:pPr>
      <w:ins w:id="143" w:author="Mike Dolan-2" w:date="2019-11-13T21:46:00Z">
        <w:r>
          <w:t xml:space="preserve">  &lt;/xs:complexType&gt;</w:t>
        </w:r>
      </w:ins>
    </w:p>
    <w:p w:rsidR="003D221D" w:rsidRDefault="003D221D" w:rsidP="003D221D">
      <w:pPr>
        <w:pStyle w:val="PL"/>
        <w:rPr>
          <w:ins w:id="144" w:author="Mike Dolan-2" w:date="2019-11-13T21:46:00Z"/>
        </w:rPr>
      </w:pPr>
    </w:p>
    <w:p w:rsidR="003D221D" w:rsidRDefault="003D221D" w:rsidP="003D221D">
      <w:pPr>
        <w:pStyle w:val="PL"/>
        <w:rPr>
          <w:ins w:id="145" w:author="Mike Dolan-2" w:date="2019-11-13T21:46:00Z"/>
        </w:rPr>
      </w:pPr>
      <w:ins w:id="146" w:author="Mike Dolan-2" w:date="2019-11-13T21:46:00Z">
        <w:r>
          <w:t xml:space="preserve">  &lt;xs:complexType name="users-for-regroup-Type"&gt;</w:t>
        </w:r>
      </w:ins>
    </w:p>
    <w:p w:rsidR="003D221D" w:rsidRDefault="003D221D" w:rsidP="003D221D">
      <w:pPr>
        <w:pStyle w:val="PL"/>
        <w:rPr>
          <w:ins w:id="147" w:author="Mike Dolan-2" w:date="2019-11-13T21:46:00Z"/>
        </w:rPr>
      </w:pPr>
      <w:ins w:id="148" w:author="Mike Dolan-2" w:date="2019-11-13T21:46:00Z">
        <w:r>
          <w:t xml:space="preserve">    &lt;xs:sequence&gt;</w:t>
        </w:r>
      </w:ins>
    </w:p>
    <w:p w:rsidR="003D221D" w:rsidRDefault="003D221D" w:rsidP="003D221D">
      <w:pPr>
        <w:pStyle w:val="PL"/>
        <w:rPr>
          <w:ins w:id="149" w:author="Mike Dolan-2" w:date="2019-11-13T21:46:00Z"/>
        </w:rPr>
      </w:pPr>
      <w:ins w:id="150" w:author="Mike Dolan-2" w:date="2019-11-13T21:46:00Z">
        <w:r>
          <w:t xml:space="preserve">      &lt;xs:element type="xs:anyURI" name="user" minOccurs="0" maxOccurs="unbounded"/&gt;</w:t>
        </w:r>
      </w:ins>
    </w:p>
    <w:p w:rsidR="003D221D" w:rsidRDefault="003D221D" w:rsidP="003D221D">
      <w:pPr>
        <w:pStyle w:val="PL"/>
        <w:rPr>
          <w:ins w:id="151" w:author="Mike Dolan-2" w:date="2019-11-13T21:46:00Z"/>
        </w:rPr>
      </w:pPr>
      <w:ins w:id="152" w:author="Mike Dolan-2" w:date="2019-11-13T21:46:00Z">
        <w:r>
          <w:t xml:space="preserve">      &lt;xs:any namespace="##other" processContents="lax" minOccurs="0" maxOccurs="unbounded"/&gt;</w:t>
        </w:r>
      </w:ins>
    </w:p>
    <w:p w:rsidR="003D221D" w:rsidRDefault="003D221D" w:rsidP="003D221D">
      <w:pPr>
        <w:pStyle w:val="PL"/>
        <w:rPr>
          <w:ins w:id="153" w:author="Mike Dolan-2" w:date="2019-11-13T21:46:00Z"/>
        </w:rPr>
      </w:pPr>
      <w:ins w:id="154" w:author="Mike Dolan-2" w:date="2019-11-13T21:46:00Z">
        <w:r>
          <w:t xml:space="preserve">      &lt;xs:element name="anyExt" type="mcpttrgrp:anyExtType" minOccurs="0"/&gt;</w:t>
        </w:r>
      </w:ins>
    </w:p>
    <w:p w:rsidR="003D221D" w:rsidRDefault="003D221D" w:rsidP="003D221D">
      <w:pPr>
        <w:pStyle w:val="PL"/>
        <w:rPr>
          <w:ins w:id="155" w:author="Mike Dolan-2" w:date="2019-11-13T21:46:00Z"/>
        </w:rPr>
      </w:pPr>
      <w:ins w:id="156" w:author="Mike Dolan-2" w:date="2019-11-13T21:46:00Z">
        <w:r>
          <w:lastRenderedPageBreak/>
          <w:t xml:space="preserve">    &lt;/xs:sequence&gt;</w:t>
        </w:r>
      </w:ins>
    </w:p>
    <w:p w:rsidR="003D221D" w:rsidRDefault="003D221D" w:rsidP="003D221D">
      <w:pPr>
        <w:pStyle w:val="PL"/>
        <w:rPr>
          <w:ins w:id="157" w:author="Mike Dolan-2" w:date="2019-11-13T21:46:00Z"/>
        </w:rPr>
      </w:pPr>
      <w:ins w:id="158" w:author="Mike Dolan-2" w:date="2019-11-13T21:46:00Z">
        <w:r>
          <w:t xml:space="preserve">    &lt;xs:anyAttribute namespace="##any" processContents="lax"/&gt;</w:t>
        </w:r>
      </w:ins>
    </w:p>
    <w:p w:rsidR="003D221D" w:rsidRDefault="003D221D" w:rsidP="003D221D">
      <w:pPr>
        <w:pStyle w:val="PL"/>
        <w:rPr>
          <w:ins w:id="159" w:author="Mike Dolan-2" w:date="2019-11-13T21:46:00Z"/>
        </w:rPr>
      </w:pPr>
      <w:ins w:id="160" w:author="Mike Dolan-2" w:date="2019-11-13T21:46:00Z">
        <w:r>
          <w:t xml:space="preserve">  &lt;/xs:complexType&gt;</w:t>
        </w:r>
      </w:ins>
    </w:p>
    <w:p w:rsidR="003D221D" w:rsidRDefault="003D221D" w:rsidP="003D221D">
      <w:pPr>
        <w:pStyle w:val="PL"/>
        <w:rPr>
          <w:ins w:id="161" w:author="Mike Dolan-2" w:date="2019-11-13T21:46:00Z"/>
        </w:rPr>
      </w:pPr>
    </w:p>
    <w:p w:rsidR="003D221D" w:rsidRDefault="003D221D" w:rsidP="003D221D">
      <w:pPr>
        <w:pStyle w:val="PL"/>
        <w:rPr>
          <w:ins w:id="162" w:author="Mike Dolan-2" w:date="2019-11-13T21:46:00Z"/>
        </w:rPr>
      </w:pPr>
      <w:ins w:id="163" w:author="Mike Dolan-2" w:date="2019-11-13T21:46:00Z">
        <w:r>
          <w:t xml:space="preserve">  &lt;xs:complexType name="anyExtType"&gt;</w:t>
        </w:r>
      </w:ins>
    </w:p>
    <w:p w:rsidR="003D221D" w:rsidRDefault="003D221D" w:rsidP="003D221D">
      <w:pPr>
        <w:pStyle w:val="PL"/>
        <w:rPr>
          <w:ins w:id="164" w:author="Mike Dolan-2" w:date="2019-11-13T21:46:00Z"/>
        </w:rPr>
      </w:pPr>
      <w:ins w:id="165" w:author="Mike Dolan-2" w:date="2019-11-13T21:46:00Z">
        <w:r>
          <w:t xml:space="preserve">    &lt;xs:sequence&gt;</w:t>
        </w:r>
      </w:ins>
    </w:p>
    <w:p w:rsidR="003D221D" w:rsidRDefault="003D221D" w:rsidP="003D221D">
      <w:pPr>
        <w:pStyle w:val="PL"/>
        <w:rPr>
          <w:ins w:id="166" w:author="Mike Dolan-2" w:date="2019-11-13T21:46:00Z"/>
        </w:rPr>
      </w:pPr>
      <w:ins w:id="167" w:author="Mike Dolan-2" w:date="2019-11-13T21:46:00Z">
        <w:r>
          <w:t xml:space="preserve">      &lt;xs:any namespace="##any" processContents="lax" minOccurs="0" maxOccurs="unbounded"/&gt;</w:t>
        </w:r>
      </w:ins>
    </w:p>
    <w:p w:rsidR="003D221D" w:rsidRDefault="003D221D" w:rsidP="003D221D">
      <w:pPr>
        <w:pStyle w:val="PL"/>
        <w:rPr>
          <w:ins w:id="168" w:author="Mike Dolan-2" w:date="2019-11-13T21:46:00Z"/>
        </w:rPr>
      </w:pPr>
      <w:ins w:id="169" w:author="Mike Dolan-2" w:date="2019-11-13T21:46:00Z">
        <w:r>
          <w:t xml:space="preserve">    &lt;/xs:sequence&gt;</w:t>
        </w:r>
      </w:ins>
    </w:p>
    <w:p w:rsidR="003D221D" w:rsidRDefault="003D221D" w:rsidP="003D221D">
      <w:pPr>
        <w:pStyle w:val="PL"/>
        <w:rPr>
          <w:ins w:id="170" w:author="Mike Dolan-2" w:date="2019-11-13T21:46:00Z"/>
        </w:rPr>
      </w:pPr>
      <w:ins w:id="171" w:author="Mike Dolan-2" w:date="2019-11-13T21:46:00Z">
        <w:r>
          <w:t xml:space="preserve">  &lt;/xs:complexType&gt;</w:t>
        </w:r>
      </w:ins>
    </w:p>
    <w:p w:rsidR="003D221D" w:rsidRDefault="003D221D" w:rsidP="003D221D">
      <w:pPr>
        <w:pStyle w:val="PL"/>
        <w:rPr>
          <w:ins w:id="172" w:author="Mike Dolan-2" w:date="2019-11-13T21:46:00Z"/>
        </w:rPr>
      </w:pPr>
      <w:ins w:id="173" w:author="Mike Dolan-2" w:date="2019-11-13T21:46:00Z">
        <w:r>
          <w:t xml:space="preserve">  </w:t>
        </w:r>
      </w:ins>
    </w:p>
    <w:p w:rsidR="003D221D" w:rsidRDefault="003D221D" w:rsidP="003D221D">
      <w:pPr>
        <w:pStyle w:val="PL"/>
        <w:rPr>
          <w:ins w:id="174" w:author="Mike Dolan-1" w:date="2019-10-31T15:06:00Z"/>
        </w:rPr>
      </w:pPr>
      <w:ins w:id="175" w:author="Mike Dolan-2" w:date="2019-11-13T21:46:00Z">
        <w:r>
          <w:t>&lt;/xs:schema&gt;</w:t>
        </w:r>
      </w:ins>
    </w:p>
    <w:p w:rsidR="00801449" w:rsidRPr="00616202" w:rsidRDefault="00801449" w:rsidP="00801449">
      <w:pPr>
        <w:jc w:val="center"/>
        <w:rPr>
          <w:b/>
          <w:noProof/>
        </w:rPr>
      </w:pPr>
      <w:r w:rsidRPr="00616202">
        <w:rPr>
          <w:b/>
          <w:noProof/>
          <w:highlight w:val="yellow"/>
        </w:rPr>
        <w:t xml:space="preserve">* * * * * * * </w:t>
      </w:r>
      <w:r>
        <w:rPr>
          <w:b/>
          <w:noProof/>
          <w:highlight w:val="yellow"/>
        </w:rPr>
        <w:t>NEXT</w:t>
      </w:r>
      <w:r w:rsidRPr="00616202">
        <w:rPr>
          <w:b/>
          <w:noProof/>
          <w:highlight w:val="yellow"/>
        </w:rPr>
        <w:t xml:space="preserve"> CHANGE * * * * * * *</w:t>
      </w:r>
    </w:p>
    <w:p w:rsidR="00801449" w:rsidRPr="0073469F" w:rsidRDefault="00801449" w:rsidP="00801449">
      <w:pPr>
        <w:pStyle w:val="Heading2"/>
        <w:rPr>
          <w:ins w:id="176" w:author="Mike Dolan-1" w:date="2019-10-31T15:06:00Z"/>
        </w:rPr>
      </w:pPr>
      <w:bookmarkStart w:id="177" w:name="_Toc20156513"/>
      <w:bookmarkEnd w:id="4"/>
      <w:ins w:id="178" w:author="Mike Dolan-1" w:date="2019-10-31T15:06:00Z">
        <w:r w:rsidRPr="0073469F">
          <w:rPr>
            <w:lang w:eastAsia="zh-CN"/>
          </w:rPr>
          <w:t>F</w:t>
        </w:r>
        <w:r w:rsidRPr="0073469F">
          <w:t>.</w:t>
        </w:r>
        <w:r>
          <w:rPr>
            <w:lang w:eastAsia="zh-CN"/>
          </w:rPr>
          <w:t>7</w:t>
        </w:r>
        <w:r w:rsidRPr="0073469F">
          <w:t>.3</w:t>
        </w:r>
        <w:r w:rsidRPr="0073469F">
          <w:tab/>
          <w:t>Semantic</w:t>
        </w:r>
      </w:ins>
    </w:p>
    <w:p w:rsidR="003B0579" w:rsidRDefault="003B0579" w:rsidP="00801449">
      <w:pPr>
        <w:rPr>
          <w:ins w:id="179" w:author="Mike Dolan-2" w:date="2019-11-13T22:00:00Z"/>
        </w:rPr>
      </w:pPr>
      <w:ins w:id="180" w:author="Mike Dolan-2" w:date="2019-11-13T21:59:00Z">
        <w:r>
          <w:t xml:space="preserve">The </w:t>
        </w:r>
      </w:ins>
      <w:ins w:id="181" w:author="Mike Dolan-2" w:date="2019-11-13T22:01:00Z">
        <w:r w:rsidR="00A24FD4">
          <w:t>&lt;</w:t>
        </w:r>
      </w:ins>
      <w:ins w:id="182" w:author="Mike Dolan-2" w:date="2019-11-13T21:59:00Z">
        <w:r>
          <w:t>preconfigured-group</w:t>
        </w:r>
      </w:ins>
      <w:ins w:id="183" w:author="Mike Dolan-2" w:date="2019-11-13T22:01:00Z">
        <w:r w:rsidR="00A24FD4">
          <w:t>&gt;</w:t>
        </w:r>
      </w:ins>
      <w:ins w:id="184" w:author="Mike Dolan-2" w:date="2019-11-13T21:59:00Z">
        <w:r>
          <w:t xml:space="preserve"> element shall contain a URI identifying an MCPTT group</w:t>
        </w:r>
      </w:ins>
      <w:ins w:id="185" w:author="Mike Dolan-2" w:date="2019-11-13T22:00:00Z">
        <w:r w:rsidR="00A24FD4">
          <w:t xml:space="preserve"> that is to be used as the template for the regroup.</w:t>
        </w:r>
      </w:ins>
    </w:p>
    <w:p w:rsidR="00A24FD4" w:rsidRDefault="00A24FD4" w:rsidP="00801449">
      <w:pPr>
        <w:rPr>
          <w:ins w:id="186" w:author="Mike Dolan-2" w:date="2019-11-13T22:01:00Z"/>
        </w:rPr>
      </w:pPr>
      <w:ins w:id="187" w:author="Mike Dolan-2" w:date="2019-11-13T22:00:00Z">
        <w:r>
          <w:t xml:space="preserve">The </w:t>
        </w:r>
      </w:ins>
      <w:ins w:id="188" w:author="Mike Dolan-2" w:date="2019-11-13T22:01:00Z">
        <w:r>
          <w:t>&lt;</w:t>
        </w:r>
      </w:ins>
      <w:ins w:id="189" w:author="Mike Dolan-2" w:date="2019-11-13T22:00:00Z">
        <w:r>
          <w:t>mcptt-regroup-uri</w:t>
        </w:r>
      </w:ins>
      <w:ins w:id="190" w:author="Mike Dolan-2" w:date="2019-11-13T22:01:00Z">
        <w:r>
          <w:t>&gt;</w:t>
        </w:r>
      </w:ins>
      <w:ins w:id="191" w:author="Mike Dolan-2" w:date="2019-11-13T22:00:00Z">
        <w:r>
          <w:t xml:space="preserve"> element shall</w:t>
        </w:r>
      </w:ins>
      <w:ins w:id="192" w:author="Mike Dolan-2" w:date="2019-11-13T22:01:00Z">
        <w:r w:rsidRPr="00A24FD4">
          <w:t xml:space="preserve"> </w:t>
        </w:r>
        <w:r>
          <w:t>shall contain a URI identifying the regroup.</w:t>
        </w:r>
      </w:ins>
    </w:p>
    <w:p w:rsidR="00A24FD4" w:rsidRDefault="00A24FD4" w:rsidP="00801449">
      <w:pPr>
        <w:rPr>
          <w:ins w:id="193" w:author="Mike Dolan-2" w:date="2019-11-13T22:02:00Z"/>
        </w:rPr>
      </w:pPr>
      <w:ins w:id="194" w:author="Mike Dolan-2" w:date="2019-11-13T22:02:00Z">
        <w:r>
          <w:t>The &lt;</w:t>
        </w:r>
        <w:r w:rsidRPr="00A24FD4">
          <w:t xml:space="preserve"> </w:t>
        </w:r>
        <w:r>
          <w:t>groups-for-regroup&gt; element shall contain a list of &lt;group&gt; elements that shall each contain a URI of a group that is to be a constituent group of the regroup.</w:t>
        </w:r>
      </w:ins>
    </w:p>
    <w:p w:rsidR="00A24FD4" w:rsidRDefault="00A24FD4" w:rsidP="00801449">
      <w:pPr>
        <w:rPr>
          <w:ins w:id="195" w:author="Mike Dolan-2" w:date="2019-11-13T21:59:00Z"/>
        </w:rPr>
      </w:pPr>
      <w:ins w:id="196" w:author="Mike Dolan-2" w:date="2019-11-13T22:02:00Z">
        <w:r>
          <w:t>The &lt;users-for-regroup&gt; element shall contain a list of &lt;user&gt; elements that shall each contain an MCPTT ID of a user that is to be affiliated to the regroup.</w:t>
        </w:r>
      </w:ins>
    </w:p>
    <w:p w:rsidR="00A24FD4" w:rsidRPr="000F3C82" w:rsidRDefault="00A24FD4" w:rsidP="00A24FD4">
      <w:pPr>
        <w:rPr>
          <w:ins w:id="197" w:author="Mike Dolan-1" w:date="2019-10-31T15:06:00Z"/>
          <w:lang w:eastAsia="zh-CN"/>
        </w:rPr>
      </w:pPr>
      <w:ins w:id="198" w:author="Mike Dolan-1" w:date="2019-10-31T15:06:00Z">
        <w:r>
          <w:rPr>
            <w:lang w:eastAsia="zh-CN"/>
          </w:rPr>
          <w:t>The XML document shall have either a &lt;groups-for-regroup&gt; element or a &lt;users-for-regroup&gt; element, but not both.</w:t>
        </w:r>
      </w:ins>
    </w:p>
    <w:p w:rsidR="00801449" w:rsidRPr="000F3C82" w:rsidRDefault="00801449" w:rsidP="00801449">
      <w:pPr>
        <w:rPr>
          <w:ins w:id="199" w:author="Mike Dolan-1" w:date="2019-10-31T15:06:00Z"/>
        </w:rPr>
      </w:pPr>
      <w:ins w:id="200" w:author="Mike Dolan-1" w:date="2019-10-31T15:06:00Z">
        <w:r w:rsidRPr="000F3C82">
          <w:t>If the &lt;</w:t>
        </w:r>
        <w:r>
          <w:t>regroup-action</w:t>
        </w:r>
        <w:r w:rsidRPr="000F3C82">
          <w:t xml:space="preserve">&gt; element contains the </w:t>
        </w:r>
      </w:ins>
      <w:ins w:id="201" w:author="Mike Dolan-2" w:date="2019-11-13T21:50:00Z">
        <w:r w:rsidR="003B0579">
          <w:t>string "create"</w:t>
        </w:r>
      </w:ins>
      <w:ins w:id="202" w:author="Mike Dolan-1" w:date="2019-10-31T15:06:00Z">
        <w:r w:rsidRPr="000F3C82">
          <w:t xml:space="preserve"> then:</w:t>
        </w:r>
      </w:ins>
    </w:p>
    <w:p w:rsidR="003B0579" w:rsidRDefault="00801449" w:rsidP="00801449">
      <w:pPr>
        <w:pStyle w:val="B1"/>
        <w:rPr>
          <w:ins w:id="203" w:author="Mike Dolan-2" w:date="2019-11-13T21:52:00Z"/>
        </w:rPr>
      </w:pPr>
      <w:ins w:id="204" w:author="Mike Dolan-1" w:date="2019-10-31T15:06:00Z">
        <w:r w:rsidRPr="000F3C82">
          <w:t>1)</w:t>
        </w:r>
        <w:r w:rsidRPr="000F3C82">
          <w:tab/>
        </w:r>
        <w:r>
          <w:t xml:space="preserve">if a &lt;groups-for-regroup&gt; element exists in the received </w:t>
        </w:r>
      </w:ins>
      <w:ins w:id="205" w:author="Mike Dolan-1" w:date="2019-10-31T16:17:00Z">
        <w:r w:rsidR="00901021">
          <w:t>XML</w:t>
        </w:r>
      </w:ins>
      <w:ins w:id="206" w:author="Mike Dolan-1" w:date="2019-10-31T15:06:00Z">
        <w:r>
          <w:t xml:space="preserve">, </w:t>
        </w:r>
        <w:r w:rsidRPr="00DB5DB8">
          <w:t>the</w:t>
        </w:r>
        <w:r>
          <w:t>n</w:t>
        </w:r>
      </w:ins>
      <w:ins w:id="207" w:author="Mike Dolan-2" w:date="2019-11-13T21:52:00Z">
        <w:r w:rsidR="003B0579">
          <w:t>:</w:t>
        </w:r>
      </w:ins>
      <w:ins w:id="208" w:author="Mike Dolan-1" w:date="2019-10-31T15:06:00Z">
        <w:del w:id="209" w:author="Mike Dolan-2" w:date="2019-11-13T21:52:00Z">
          <w:r w:rsidDel="003B0579">
            <w:delText xml:space="preserve"> </w:delText>
          </w:r>
        </w:del>
      </w:ins>
    </w:p>
    <w:p w:rsidR="003B0579" w:rsidRDefault="003B0579" w:rsidP="003B0579">
      <w:pPr>
        <w:pStyle w:val="B2"/>
        <w:rPr>
          <w:ins w:id="210" w:author="Mike Dolan-2" w:date="2019-11-13T21:53:00Z"/>
        </w:rPr>
      </w:pPr>
      <w:ins w:id="211" w:author="Mike Dolan-2" w:date="2019-11-13T21:52:00Z">
        <w:r>
          <w:t>a)</w:t>
        </w:r>
        <w:r>
          <w:tab/>
        </w:r>
      </w:ins>
      <w:ins w:id="212" w:author="Mike Dolan-1" w:date="2019-10-31T15:06:00Z">
        <w:r w:rsidR="00801449">
          <w:t xml:space="preserve">if the </w:t>
        </w:r>
        <w:r w:rsidR="00801449" w:rsidRPr="00DB5DB8">
          <w:t xml:space="preserve">recipient </w:t>
        </w:r>
        <w:r w:rsidR="00801449">
          <w:t>is the controlling MCPTT function for the MCPTT group identified in the &lt;preconfigured-group&gt; element the recipient shall follow the procedures to create a group regroup with identity equal to the value contai</w:t>
        </w:r>
        <w:r w:rsidR="00901021">
          <w:t>ned in the &lt;mcptt-regroup-u</w:t>
        </w:r>
      </w:ins>
      <w:ins w:id="213" w:author="Mike Dolan-1" w:date="2019-10-31T16:16:00Z">
        <w:r w:rsidR="00901021">
          <w:t>ri</w:t>
        </w:r>
      </w:ins>
      <w:ins w:id="214" w:author="Mike Dolan-1" w:date="2019-10-31T15:06:00Z">
        <w:r w:rsidR="00801449">
          <w:t>&gt; element based on the configuration of the preconfigured MCPTT group identified in the &lt;preconfigured-group&gt; element;</w:t>
        </w:r>
      </w:ins>
    </w:p>
    <w:p w:rsidR="003B0579" w:rsidRDefault="003B0579" w:rsidP="003B0579">
      <w:pPr>
        <w:pStyle w:val="B2"/>
        <w:rPr>
          <w:ins w:id="215" w:author="Mike Dolan-2" w:date="2019-11-13T21:55:00Z"/>
        </w:rPr>
      </w:pPr>
      <w:ins w:id="216" w:author="Mike Dolan-2" w:date="2019-11-13T21:53:00Z">
        <w:r>
          <w:t>b)</w:t>
        </w:r>
        <w:r>
          <w:tab/>
          <w:t xml:space="preserve">if the </w:t>
        </w:r>
        <w:r w:rsidRPr="00DB5DB8">
          <w:t xml:space="preserve">recipient </w:t>
        </w:r>
        <w:r>
          <w:t>is a non-controlling MCPTT function</w:t>
        </w:r>
      </w:ins>
      <w:ins w:id="217" w:author="Mike Dolan-2" w:date="2019-11-13T21:54:00Z">
        <w:r>
          <w:t>,</w:t>
        </w:r>
      </w:ins>
      <w:ins w:id="218" w:author="Mike Dolan-2" w:date="2019-11-13T21:53:00Z">
        <w:r>
          <w:t xml:space="preserve"> the recipient shall follow the procedures to </w:t>
        </w:r>
      </w:ins>
      <w:ins w:id="219" w:author="Mike Dolan-2" w:date="2019-11-13T21:54:00Z">
        <w:r>
          <w:t xml:space="preserve">affiliate users belonging to any constituent groups of the group regroup </w:t>
        </w:r>
      </w:ins>
      <w:ins w:id="220" w:author="Mike Dolan-2" w:date="2019-11-13T21:53:00Z">
        <w:r>
          <w:t>with identity equal to the value contained in the &lt;mcptt-regroup-uri&gt; element based on the configuration of the preconfigured MCPTT group identified in the &lt;preconfigured-group&gt; element;</w:t>
        </w:r>
      </w:ins>
      <w:ins w:id="221" w:author="Mike Dolan-2" w:date="2019-11-13T21:55:00Z">
        <w:r>
          <w:t xml:space="preserve"> and</w:t>
        </w:r>
      </w:ins>
    </w:p>
    <w:p w:rsidR="003B0579" w:rsidRDefault="003B0579">
      <w:pPr>
        <w:pStyle w:val="B2"/>
        <w:rPr>
          <w:ins w:id="222" w:author="Mike Dolan-1" w:date="2019-10-31T15:06:00Z"/>
        </w:rPr>
        <w:pPrChange w:id="223" w:author="Mike Dolan-2" w:date="2019-11-13T21:55:00Z">
          <w:pPr>
            <w:pStyle w:val="B1"/>
          </w:pPr>
        </w:pPrChange>
      </w:pPr>
      <w:ins w:id="224" w:author="Mike Dolan-2" w:date="2019-11-13T21:55:00Z">
        <w:r>
          <w:t>c)</w:t>
        </w:r>
        <w:r>
          <w:tab/>
          <w:t xml:space="preserve">if the recipient is the terminating participating MCPTT function for one or more MCPTT users </w:t>
        </w:r>
      </w:ins>
      <w:ins w:id="225" w:author="Mike Dolan-2" w:date="2019-11-13T21:56:00Z">
        <w:r>
          <w:t>affiliated to a constituent group of the group regroup</w:t>
        </w:r>
      </w:ins>
      <w:ins w:id="226" w:author="Mike Dolan-2" w:date="2019-11-13T21:55:00Z">
        <w:r>
          <w:t xml:space="preserve">, the recipient shall follow the procedures to notify each MCPTT user in the list of users in the &lt;users-for-regroup&gt; element that it serves of the </w:t>
        </w:r>
      </w:ins>
      <w:ins w:id="227" w:author="Mike Dolan-2" w:date="2019-11-13T21:56:00Z">
        <w:r>
          <w:t>group</w:t>
        </w:r>
      </w:ins>
      <w:ins w:id="228" w:author="Mike Dolan-2" w:date="2019-11-13T21:55:00Z">
        <w:r>
          <w:t xml:space="preserve"> regroup and affiliate those users to the </w:t>
        </w:r>
      </w:ins>
      <w:ins w:id="229" w:author="Mike Dolan-2" w:date="2019-11-13T21:57:00Z">
        <w:r>
          <w:t>group</w:t>
        </w:r>
      </w:ins>
      <w:ins w:id="230" w:author="Mike Dolan-2" w:date="2019-11-13T21:55:00Z">
        <w:r>
          <w:t xml:space="preserve"> regroup; and</w:t>
        </w:r>
      </w:ins>
    </w:p>
    <w:p w:rsidR="00801449" w:rsidRDefault="00801449" w:rsidP="00801449">
      <w:pPr>
        <w:pStyle w:val="B1"/>
        <w:rPr>
          <w:ins w:id="231" w:author="Mike Dolan-1" w:date="2019-10-31T15:06:00Z"/>
        </w:rPr>
      </w:pPr>
      <w:ins w:id="232" w:author="Mike Dolan-1" w:date="2019-10-31T15:06:00Z">
        <w:r>
          <w:t>2)</w:t>
        </w:r>
        <w:r>
          <w:tab/>
          <w:t xml:space="preserve">if a &lt;users-for-regroup&gt; element exists in the received XML, </w:t>
        </w:r>
        <w:r w:rsidRPr="00DB5DB8">
          <w:t>the</w:t>
        </w:r>
        <w:r>
          <w:t>n:</w:t>
        </w:r>
      </w:ins>
    </w:p>
    <w:p w:rsidR="00801449" w:rsidRDefault="00801449" w:rsidP="00801449">
      <w:pPr>
        <w:pStyle w:val="B2"/>
        <w:rPr>
          <w:ins w:id="233" w:author="Mike Dolan-1" w:date="2019-10-31T15:06:00Z"/>
        </w:rPr>
      </w:pPr>
      <w:ins w:id="234" w:author="Mike Dolan-1" w:date="2019-10-31T15:06:00Z">
        <w:r>
          <w:t xml:space="preserve"> a)</w:t>
        </w:r>
        <w:r>
          <w:tab/>
          <w:t xml:space="preserve">if the </w:t>
        </w:r>
        <w:r w:rsidRPr="00DB5DB8">
          <w:t xml:space="preserve">recipient </w:t>
        </w:r>
        <w:r>
          <w:t>is the controlling MCPTT function for the MCPTT group identified in the &lt;preconfigured-group&gt; element</w:t>
        </w:r>
      </w:ins>
      <w:ins w:id="235" w:author="Mike Dolan-2" w:date="2019-11-13T21:51:00Z">
        <w:r w:rsidR="003B0579">
          <w:t>,</w:t>
        </w:r>
      </w:ins>
      <w:ins w:id="236" w:author="Mike Dolan-1" w:date="2019-10-31T15:06:00Z">
        <w:r>
          <w:t xml:space="preserve"> the recipient shall follow the procedures to create a user regroup with identity equal to the value contai</w:t>
        </w:r>
        <w:r w:rsidR="00901021">
          <w:t>ned in the &lt;mcptt-regroup-uri</w:t>
        </w:r>
        <w:r>
          <w:t>&gt; element based on the configuration of the preconfigured MCPTT group</w:t>
        </w:r>
        <w:r w:rsidRPr="00530A2C">
          <w:t xml:space="preserve"> </w:t>
        </w:r>
        <w:r>
          <w:t xml:space="preserve">identified in the &lt;preconfigured-group&gt; element; and </w:t>
        </w:r>
      </w:ins>
    </w:p>
    <w:p w:rsidR="00801449" w:rsidRPr="000F3C82" w:rsidRDefault="00801449" w:rsidP="00801449">
      <w:pPr>
        <w:pStyle w:val="B2"/>
        <w:rPr>
          <w:ins w:id="237" w:author="Mike Dolan-1" w:date="2019-10-31T15:06:00Z"/>
        </w:rPr>
      </w:pPr>
      <w:ins w:id="238" w:author="Mike Dolan-1" w:date="2019-10-31T15:06:00Z">
        <w:r>
          <w:t>b)</w:t>
        </w:r>
        <w:r>
          <w:tab/>
          <w:t>if the recipient is the terminating participating MCPTT function for one or more MCPTT users identified in the &lt;users-for-regroup&gt; element</w:t>
        </w:r>
      </w:ins>
      <w:ins w:id="239" w:author="Mike Dolan-2" w:date="2019-11-13T21:51:00Z">
        <w:r w:rsidR="003B0579">
          <w:t>,</w:t>
        </w:r>
      </w:ins>
      <w:ins w:id="240" w:author="Mike Dolan-1" w:date="2019-10-31T15:06:00Z">
        <w:r>
          <w:t xml:space="preserve"> the recipient shall follow the procedures to notify each MCPTT user in the list of users in the &lt;users-for-regroup&gt; element that it serves of the user regroup and affiliate those users to the user regroup.</w:t>
        </w:r>
      </w:ins>
    </w:p>
    <w:p w:rsidR="00801449" w:rsidRPr="000F3C82" w:rsidRDefault="00801449" w:rsidP="00801449">
      <w:pPr>
        <w:rPr>
          <w:ins w:id="241" w:author="Mike Dolan-1" w:date="2019-10-31T15:06:00Z"/>
        </w:rPr>
      </w:pPr>
      <w:ins w:id="242" w:author="Mike Dolan-1" w:date="2019-10-31T15:06:00Z">
        <w:r w:rsidRPr="000F3C82">
          <w:t>If the &lt;</w:t>
        </w:r>
        <w:r>
          <w:t>regroup-action</w:t>
        </w:r>
        <w:r w:rsidRPr="000F3C82">
          <w:t xml:space="preserve">&gt; element contains the </w:t>
        </w:r>
      </w:ins>
      <w:ins w:id="243" w:author="Mike Dolan-2" w:date="2019-11-13T21:58:00Z">
        <w:r w:rsidR="003B0579">
          <w:t>string "remove"</w:t>
        </w:r>
        <w:r w:rsidR="003B0579" w:rsidRPr="000F3C82">
          <w:t xml:space="preserve"> </w:t>
        </w:r>
      </w:ins>
      <w:ins w:id="244" w:author="Mike Dolan-1" w:date="2019-10-31T15:06:00Z">
        <w:r w:rsidRPr="000F3C82">
          <w:t>then:</w:t>
        </w:r>
      </w:ins>
    </w:p>
    <w:p w:rsidR="00801449" w:rsidRDefault="00801449" w:rsidP="00801449">
      <w:pPr>
        <w:pStyle w:val="B1"/>
        <w:rPr>
          <w:ins w:id="245" w:author="Mike Dolan-1" w:date="2019-10-31T15:06:00Z"/>
        </w:rPr>
      </w:pPr>
      <w:ins w:id="246" w:author="Mike Dolan-1" w:date="2019-10-31T15:06:00Z">
        <w:r w:rsidRPr="000F3C82">
          <w:t>1)</w:t>
        </w:r>
        <w:r w:rsidRPr="000F3C82">
          <w:tab/>
        </w:r>
        <w:r>
          <w:t xml:space="preserve">the </w:t>
        </w:r>
        <w:r w:rsidRPr="00DB5DB8">
          <w:t xml:space="preserve">recipient </w:t>
        </w:r>
        <w:r>
          <w:t>shall follow the procedures to remove the regroup identified in the &lt;mcptt-regroup-</w:t>
        </w:r>
      </w:ins>
      <w:ins w:id="247" w:author="Mike Dolan-1" w:date="2019-10-31T16:16:00Z">
        <w:r w:rsidR="00901021">
          <w:t>uri</w:t>
        </w:r>
      </w:ins>
      <w:ins w:id="248" w:author="Mike Dolan-1" w:date="2019-10-31T15:06:00Z">
        <w:r>
          <w:t>&gt; element.</w:t>
        </w:r>
      </w:ins>
    </w:p>
    <w:p w:rsidR="00801449" w:rsidRPr="0073469F" w:rsidRDefault="00801449" w:rsidP="00801449">
      <w:pPr>
        <w:rPr>
          <w:ins w:id="249" w:author="Mike Dolan-1" w:date="2019-10-31T15:06:00Z"/>
        </w:rPr>
      </w:pPr>
      <w:ins w:id="250" w:author="Mike Dolan-1" w:date="2019-10-31T15:06:00Z">
        <w:r w:rsidRPr="0073469F">
          <w:t>The recipient of the XML ignores any unknown element and any unknown attribute.</w:t>
        </w:r>
      </w:ins>
    </w:p>
    <w:p w:rsidR="00801449" w:rsidRPr="00616202" w:rsidRDefault="00801449" w:rsidP="00801449">
      <w:pPr>
        <w:jc w:val="center"/>
        <w:rPr>
          <w:b/>
          <w:noProof/>
        </w:rPr>
      </w:pPr>
      <w:r w:rsidRPr="00616202">
        <w:rPr>
          <w:b/>
          <w:noProof/>
          <w:highlight w:val="yellow"/>
        </w:rPr>
        <w:t xml:space="preserve">* * * * * * * </w:t>
      </w:r>
      <w:r>
        <w:rPr>
          <w:b/>
          <w:noProof/>
          <w:highlight w:val="yellow"/>
        </w:rPr>
        <w:t>NEXT</w:t>
      </w:r>
      <w:r w:rsidRPr="00616202">
        <w:rPr>
          <w:b/>
          <w:noProof/>
          <w:highlight w:val="yellow"/>
        </w:rPr>
        <w:t xml:space="preserve"> CHANGE * * * * * * *</w:t>
      </w:r>
    </w:p>
    <w:bookmarkEnd w:id="177"/>
    <w:p w:rsidR="00801449" w:rsidRPr="0073469F" w:rsidRDefault="00801449" w:rsidP="00801449">
      <w:pPr>
        <w:pStyle w:val="Heading2"/>
        <w:rPr>
          <w:ins w:id="251" w:author="Mike Dolan-1" w:date="2019-10-31T15:06:00Z"/>
        </w:rPr>
      </w:pPr>
      <w:ins w:id="252" w:author="Mike Dolan-1" w:date="2019-10-31T15:06:00Z">
        <w:r w:rsidRPr="0073469F">
          <w:rPr>
            <w:lang w:eastAsia="zh-CN"/>
          </w:rPr>
          <w:lastRenderedPageBreak/>
          <w:t>F</w:t>
        </w:r>
        <w:r w:rsidRPr="0073469F">
          <w:t>.</w:t>
        </w:r>
        <w:r>
          <w:rPr>
            <w:lang w:eastAsia="zh-CN"/>
          </w:rPr>
          <w:t>7</w:t>
        </w:r>
        <w:r w:rsidRPr="0073469F">
          <w:t>.4</w:t>
        </w:r>
        <w:r w:rsidRPr="0073469F">
          <w:tab/>
          <w:t>IANA registration template</w:t>
        </w:r>
      </w:ins>
    </w:p>
    <w:p w:rsidR="00A24FD4" w:rsidRDefault="00A24FD4">
      <w:pPr>
        <w:pStyle w:val="EditorsNote"/>
        <w:rPr>
          <w:ins w:id="253" w:author="Mike Dolan-2" w:date="2019-11-13T22:04:00Z"/>
        </w:rPr>
        <w:pPrChange w:id="254" w:author="Mike Dolan-2" w:date="2019-11-13T22:04:00Z">
          <w:pPr>
            <w:overflowPunct w:val="0"/>
            <w:autoSpaceDE w:val="0"/>
            <w:autoSpaceDN w:val="0"/>
            <w:adjustRightInd w:val="0"/>
            <w:textAlignment w:val="baseline"/>
          </w:pPr>
        </w:pPrChange>
      </w:pPr>
      <w:ins w:id="255" w:author="Mike Dolan-2" w:date="2019-11-13T22:04:00Z">
        <w:r>
          <w:t>Editor's Note:</w:t>
        </w:r>
        <w:r>
          <w:tab/>
        </w:r>
      </w:ins>
      <w:ins w:id="256" w:author="Mike Dolan-3" w:date="2019-11-14T15:52:00Z">
        <w:r w:rsidR="00F529A3">
          <w:t xml:space="preserve">[enh2MCPTT-CT, CR </w:t>
        </w:r>
      </w:ins>
      <w:ins w:id="257" w:author="Mike Dolan-3" w:date="2019-11-14T15:53:00Z">
        <w:r w:rsidR="00F529A3">
          <w:t>0529</w:t>
        </w:r>
      </w:ins>
      <w:bookmarkStart w:id="258" w:name="_GoBack"/>
      <w:bookmarkEnd w:id="258"/>
      <w:ins w:id="259" w:author="Mike Dolan-3" w:date="2019-11-14T15:54:00Z">
        <w:r w:rsidR="00F529A3">
          <w:t>]</w:t>
        </w:r>
      </w:ins>
      <w:ins w:id="260" w:author="PL-reno" w:date="2019-12-09T16:58:00Z">
        <w:r w:rsidR="00C1242A">
          <w:t xml:space="preserve"> </w:t>
        </w:r>
      </w:ins>
      <w:ins w:id="261" w:author="Mike Dolan-2" w:date="2019-11-13T22:05:00Z">
        <w:r>
          <w:t>MCC is requested to submit the IANA registration for this media type after the completion of 3GPP release 16.</w:t>
        </w:r>
      </w:ins>
    </w:p>
    <w:p w:rsidR="00801449" w:rsidRPr="0073469F" w:rsidRDefault="00801449" w:rsidP="00801449">
      <w:pPr>
        <w:overflowPunct w:val="0"/>
        <w:autoSpaceDE w:val="0"/>
        <w:autoSpaceDN w:val="0"/>
        <w:adjustRightInd w:val="0"/>
        <w:textAlignment w:val="baseline"/>
        <w:rPr>
          <w:ins w:id="262" w:author="Mike Dolan-1" w:date="2019-10-31T15:06:00Z"/>
        </w:rPr>
      </w:pPr>
      <w:ins w:id="263" w:author="Mike Dolan-1" w:date="2019-10-31T15:06:00Z">
        <w:r w:rsidRPr="0073469F">
          <w:t>Your Name:</w:t>
        </w:r>
      </w:ins>
    </w:p>
    <w:p w:rsidR="00801449" w:rsidRPr="0073469F" w:rsidRDefault="00801449" w:rsidP="00801449">
      <w:pPr>
        <w:overflowPunct w:val="0"/>
        <w:autoSpaceDE w:val="0"/>
        <w:autoSpaceDN w:val="0"/>
        <w:adjustRightInd w:val="0"/>
        <w:textAlignment w:val="baseline"/>
        <w:rPr>
          <w:ins w:id="264" w:author="Mike Dolan-1" w:date="2019-10-31T15:06:00Z"/>
        </w:rPr>
      </w:pPr>
      <w:ins w:id="265" w:author="Mike Dolan-1" w:date="2019-10-31T15:06:00Z">
        <w:r w:rsidRPr="0073469F">
          <w:t>&lt;MCC name&gt;</w:t>
        </w:r>
      </w:ins>
    </w:p>
    <w:p w:rsidR="00801449" w:rsidRPr="0073469F" w:rsidRDefault="00801449" w:rsidP="00801449">
      <w:pPr>
        <w:overflowPunct w:val="0"/>
        <w:autoSpaceDE w:val="0"/>
        <w:autoSpaceDN w:val="0"/>
        <w:adjustRightInd w:val="0"/>
        <w:textAlignment w:val="baseline"/>
        <w:rPr>
          <w:ins w:id="266" w:author="Mike Dolan-1" w:date="2019-10-31T15:06:00Z"/>
        </w:rPr>
      </w:pPr>
      <w:ins w:id="267" w:author="Mike Dolan-1" w:date="2019-10-31T15:06:00Z">
        <w:r w:rsidRPr="0073469F">
          <w:t>Your Email Address:</w:t>
        </w:r>
      </w:ins>
    </w:p>
    <w:p w:rsidR="00801449" w:rsidRPr="0073469F" w:rsidRDefault="00801449" w:rsidP="00801449">
      <w:pPr>
        <w:overflowPunct w:val="0"/>
        <w:autoSpaceDE w:val="0"/>
        <w:autoSpaceDN w:val="0"/>
        <w:adjustRightInd w:val="0"/>
        <w:textAlignment w:val="baseline"/>
        <w:rPr>
          <w:ins w:id="268" w:author="Mike Dolan-1" w:date="2019-10-31T15:06:00Z"/>
        </w:rPr>
      </w:pPr>
      <w:ins w:id="269" w:author="Mike Dolan-1" w:date="2019-10-31T15:06:00Z">
        <w:r w:rsidRPr="0073469F">
          <w:t>&lt;MCC email address&gt;</w:t>
        </w:r>
      </w:ins>
    </w:p>
    <w:p w:rsidR="00801449" w:rsidRPr="0073469F" w:rsidRDefault="00801449" w:rsidP="00801449">
      <w:pPr>
        <w:rPr>
          <w:ins w:id="270" w:author="Mike Dolan-1" w:date="2019-10-31T15:06:00Z"/>
        </w:rPr>
      </w:pPr>
      <w:ins w:id="271" w:author="Mike Dolan-1" w:date="2019-10-31T15:06:00Z">
        <w:r w:rsidRPr="0073469F">
          <w:t>Media Type Name:</w:t>
        </w:r>
      </w:ins>
    </w:p>
    <w:p w:rsidR="00801449" w:rsidRPr="0073469F" w:rsidRDefault="00801449" w:rsidP="00801449">
      <w:pPr>
        <w:rPr>
          <w:ins w:id="272" w:author="Mike Dolan-1" w:date="2019-10-31T15:06:00Z"/>
        </w:rPr>
      </w:pPr>
      <w:ins w:id="273" w:author="Mike Dolan-1" w:date="2019-10-31T15:06:00Z">
        <w:r w:rsidRPr="0073469F">
          <w:t>Application</w:t>
        </w:r>
      </w:ins>
    </w:p>
    <w:p w:rsidR="00801449" w:rsidRPr="0073469F" w:rsidRDefault="00801449" w:rsidP="00801449">
      <w:pPr>
        <w:rPr>
          <w:ins w:id="274" w:author="Mike Dolan-1" w:date="2019-10-31T15:06:00Z"/>
        </w:rPr>
      </w:pPr>
      <w:ins w:id="275" w:author="Mike Dolan-1" w:date="2019-10-31T15:06:00Z">
        <w:r w:rsidRPr="0073469F">
          <w:t>Subtype name:</w:t>
        </w:r>
      </w:ins>
    </w:p>
    <w:p w:rsidR="00801449" w:rsidRDefault="00801449" w:rsidP="00801449">
      <w:pPr>
        <w:rPr>
          <w:ins w:id="276" w:author="Mike Dolan-1" w:date="2019-10-31T15:06:00Z"/>
        </w:rPr>
      </w:pPr>
      <w:ins w:id="277" w:author="Mike Dolan-1" w:date="2019-10-31T15:06:00Z">
        <w:r w:rsidRPr="003207C4">
          <w:t>vnd.3gpp.mcptt-</w:t>
        </w:r>
      </w:ins>
      <w:ins w:id="278" w:author="Mike Dolan-1" w:date="2019-10-31T16:12:00Z">
        <w:r w:rsidR="00463B4E">
          <w:t>regroup</w:t>
        </w:r>
      </w:ins>
      <w:ins w:id="279" w:author="Mike Dolan-1" w:date="2019-10-31T15:06:00Z">
        <w:r w:rsidRPr="003207C4">
          <w:t>+xml</w:t>
        </w:r>
      </w:ins>
    </w:p>
    <w:p w:rsidR="00801449" w:rsidRPr="0073469F" w:rsidRDefault="00801449" w:rsidP="00801449">
      <w:pPr>
        <w:rPr>
          <w:ins w:id="280" w:author="Mike Dolan-1" w:date="2019-10-31T15:06:00Z"/>
        </w:rPr>
      </w:pPr>
      <w:ins w:id="281" w:author="Mike Dolan-1" w:date="2019-10-31T15:06:00Z">
        <w:r w:rsidRPr="0073469F">
          <w:t>Required parameters:</w:t>
        </w:r>
      </w:ins>
    </w:p>
    <w:p w:rsidR="00801449" w:rsidRPr="0073469F" w:rsidRDefault="00801449" w:rsidP="00801449">
      <w:pPr>
        <w:outlineLvl w:val="0"/>
        <w:rPr>
          <w:ins w:id="282" w:author="Mike Dolan-1" w:date="2019-10-31T15:06:00Z"/>
        </w:rPr>
      </w:pPr>
      <w:ins w:id="283" w:author="Mike Dolan-1" w:date="2019-10-31T15:06:00Z">
        <w:r w:rsidRPr="0073469F">
          <w:t>None</w:t>
        </w:r>
      </w:ins>
    </w:p>
    <w:p w:rsidR="00801449" w:rsidRPr="0073469F" w:rsidRDefault="00801449" w:rsidP="00801449">
      <w:pPr>
        <w:rPr>
          <w:ins w:id="284" w:author="Mike Dolan-1" w:date="2019-10-31T15:06:00Z"/>
        </w:rPr>
      </w:pPr>
      <w:ins w:id="285" w:author="Mike Dolan-1" w:date="2019-10-31T15:06:00Z">
        <w:r w:rsidRPr="0073469F">
          <w:t>Optional parameters:</w:t>
        </w:r>
      </w:ins>
    </w:p>
    <w:p w:rsidR="00801449" w:rsidRPr="0073469F" w:rsidRDefault="00801449" w:rsidP="00801449">
      <w:pPr>
        <w:rPr>
          <w:ins w:id="286" w:author="Mike Dolan-1" w:date="2019-10-31T15:06:00Z"/>
        </w:rPr>
      </w:pPr>
      <w:ins w:id="287" w:author="Mike Dolan-1" w:date="2019-10-31T15:06:00Z">
        <w:r w:rsidRPr="0073469F">
          <w:t>"charset"</w:t>
        </w:r>
        <w:r w:rsidRPr="0073469F">
          <w:tab/>
          <w:t>the parameter has identical semantics to the charset parameter of the "application/xml" media type as specified in section 9.1 of IETF RFC 7303.</w:t>
        </w:r>
      </w:ins>
    </w:p>
    <w:p w:rsidR="00801449" w:rsidRPr="0073469F" w:rsidRDefault="00801449" w:rsidP="00801449">
      <w:pPr>
        <w:rPr>
          <w:ins w:id="288" w:author="Mike Dolan-1" w:date="2019-10-31T15:06:00Z"/>
        </w:rPr>
      </w:pPr>
      <w:ins w:id="289" w:author="Mike Dolan-1" w:date="2019-10-31T15:06:00Z">
        <w:r w:rsidRPr="0073469F">
          <w:t>Encoding considerations:</w:t>
        </w:r>
      </w:ins>
    </w:p>
    <w:p w:rsidR="00801449" w:rsidRPr="0073469F" w:rsidRDefault="00801449" w:rsidP="00801449">
      <w:pPr>
        <w:rPr>
          <w:ins w:id="290" w:author="Mike Dolan-1" w:date="2019-10-31T15:06:00Z"/>
        </w:rPr>
      </w:pPr>
      <w:ins w:id="291" w:author="Mike Dolan-1" w:date="2019-10-31T15:06:00Z">
        <w:r w:rsidRPr="0073469F">
          <w:t>binary.</w:t>
        </w:r>
      </w:ins>
    </w:p>
    <w:p w:rsidR="00801449" w:rsidRPr="0073469F" w:rsidRDefault="00801449" w:rsidP="00801449">
      <w:pPr>
        <w:rPr>
          <w:ins w:id="292" w:author="Mike Dolan-1" w:date="2019-10-31T15:06:00Z"/>
        </w:rPr>
      </w:pPr>
      <w:ins w:id="293" w:author="Mike Dolan-1" w:date="2019-10-31T15:06:00Z">
        <w:r w:rsidRPr="0073469F">
          <w:t>Security considerations:</w:t>
        </w:r>
      </w:ins>
    </w:p>
    <w:p w:rsidR="00801449" w:rsidRPr="0073469F" w:rsidRDefault="00801449" w:rsidP="00801449">
      <w:pPr>
        <w:rPr>
          <w:ins w:id="294" w:author="Mike Dolan-1" w:date="2019-10-31T15:06:00Z"/>
        </w:rPr>
      </w:pPr>
      <w:ins w:id="295" w:author="Mike Dolan-1" w:date="2019-10-31T15:06:00Z">
        <w:r w:rsidRPr="0073469F">
          <w:t>Same as general security considerations for application/xml media type as specified in section 9.1 of IETF RFC 7303. In addition, this media type provides a format for exchanging information in SIP, so the security considerations from IETF RFC 3261 apply.</w:t>
        </w:r>
      </w:ins>
    </w:p>
    <w:p w:rsidR="00801449" w:rsidRPr="0073469F" w:rsidRDefault="00801449" w:rsidP="00801449">
      <w:pPr>
        <w:rPr>
          <w:ins w:id="296" w:author="Mike Dolan-1" w:date="2019-10-31T15:06:00Z"/>
        </w:rPr>
      </w:pPr>
      <w:ins w:id="297" w:author="Mike Dolan-1" w:date="2019-10-31T15:06:00Z">
        <w:r w:rsidRPr="0073469F">
          <w:t>The information transported in this media type does not include active or executable content.</w:t>
        </w:r>
      </w:ins>
    </w:p>
    <w:p w:rsidR="00801449" w:rsidRPr="0073469F" w:rsidRDefault="00801449" w:rsidP="00801449">
      <w:pPr>
        <w:overflowPunct w:val="0"/>
        <w:autoSpaceDE w:val="0"/>
        <w:autoSpaceDN w:val="0"/>
        <w:adjustRightInd w:val="0"/>
        <w:textAlignment w:val="baseline"/>
        <w:rPr>
          <w:ins w:id="298" w:author="Mike Dolan-1" w:date="2019-10-31T15:06:00Z"/>
        </w:rPr>
      </w:pPr>
      <w:ins w:id="299" w:author="Mike Dolan-1" w:date="2019-10-31T15:06:00Z">
        <w:r w:rsidRPr="0073469F">
          <w:t>Mechanisms for privacy and integrity protection of protocol parameters exist. Those mechanisms as well as authentication and further security mechanisms are described in 3GPP TS 24.229.</w:t>
        </w:r>
      </w:ins>
    </w:p>
    <w:p w:rsidR="00801449" w:rsidRPr="0073469F" w:rsidRDefault="00801449" w:rsidP="00801449">
      <w:pPr>
        <w:overflowPunct w:val="0"/>
        <w:autoSpaceDE w:val="0"/>
        <w:autoSpaceDN w:val="0"/>
        <w:adjustRightInd w:val="0"/>
        <w:textAlignment w:val="baseline"/>
        <w:rPr>
          <w:ins w:id="300" w:author="Mike Dolan-1" w:date="2019-10-31T15:06:00Z"/>
        </w:rPr>
      </w:pPr>
      <w:ins w:id="301" w:author="Mike Dolan-1" w:date="2019-10-31T15:06:00Z">
        <w:r w:rsidRPr="0073469F">
          <w:t>This media type does not include provisions for directives that institute actions on a recipient's files or other resources.</w:t>
        </w:r>
      </w:ins>
    </w:p>
    <w:p w:rsidR="00801449" w:rsidRPr="0073469F" w:rsidRDefault="00801449" w:rsidP="00801449">
      <w:pPr>
        <w:overflowPunct w:val="0"/>
        <w:autoSpaceDE w:val="0"/>
        <w:autoSpaceDN w:val="0"/>
        <w:adjustRightInd w:val="0"/>
        <w:textAlignment w:val="baseline"/>
        <w:rPr>
          <w:ins w:id="302" w:author="Mike Dolan-1" w:date="2019-10-31T15:06:00Z"/>
        </w:rPr>
      </w:pPr>
      <w:ins w:id="303" w:author="Mike Dolan-1" w:date="2019-10-31T15:06:00Z">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rsidR="00801449" w:rsidRPr="0073469F" w:rsidRDefault="00801449" w:rsidP="00801449">
      <w:pPr>
        <w:rPr>
          <w:ins w:id="304" w:author="Mike Dolan-1" w:date="2019-10-31T15:06:00Z"/>
        </w:rPr>
      </w:pPr>
      <w:ins w:id="305" w:author="Mike Dolan-1" w:date="2019-10-31T15:06:00Z">
        <w:r w:rsidRPr="0073469F">
          <w:t>This media type does not employ compression.</w:t>
        </w:r>
      </w:ins>
    </w:p>
    <w:p w:rsidR="00801449" w:rsidRPr="0073469F" w:rsidRDefault="00801449" w:rsidP="00801449">
      <w:pPr>
        <w:rPr>
          <w:ins w:id="306" w:author="Mike Dolan-1" w:date="2019-10-31T15:06:00Z"/>
        </w:rPr>
      </w:pPr>
      <w:ins w:id="307" w:author="Mike Dolan-1" w:date="2019-10-31T15:06:00Z">
        <w:r w:rsidRPr="0073469F">
          <w:t>Interoperability considerations:</w:t>
        </w:r>
      </w:ins>
    </w:p>
    <w:p w:rsidR="00801449" w:rsidRPr="0073469F" w:rsidRDefault="00801449" w:rsidP="00801449">
      <w:pPr>
        <w:rPr>
          <w:ins w:id="308" w:author="Mike Dolan-1" w:date="2019-10-31T15:06:00Z"/>
          <w:rFonts w:eastAsia="PMingLiU"/>
        </w:rPr>
      </w:pPr>
      <w:ins w:id="309" w:author="Mike Dolan-1" w:date="2019-10-31T15:06:00Z">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ins>
    </w:p>
    <w:p w:rsidR="00801449" w:rsidRPr="0073469F" w:rsidRDefault="00801449" w:rsidP="00801449">
      <w:pPr>
        <w:rPr>
          <w:ins w:id="310" w:author="Mike Dolan-1" w:date="2019-10-31T15:06:00Z"/>
        </w:rPr>
      </w:pPr>
      <w:ins w:id="311" w:author="Mike Dolan-1" w:date="2019-10-31T15:06:00Z">
        <w:r w:rsidRPr="0073469F">
          <w:t>Published specification:</w:t>
        </w:r>
      </w:ins>
    </w:p>
    <w:p w:rsidR="00801449" w:rsidRPr="0073469F" w:rsidRDefault="00801449" w:rsidP="00801449">
      <w:pPr>
        <w:rPr>
          <w:ins w:id="312" w:author="Mike Dolan-1" w:date="2019-10-31T15:06:00Z"/>
        </w:rPr>
      </w:pPr>
      <w:ins w:id="313" w:author="Mike Dolan-1" w:date="2019-10-31T15:06:00Z">
        <w:r w:rsidRPr="0073469F">
          <w:t xml:space="preserve">3GPP TS 24.379 "Mission Critical Push To Talk (MCPTT) call control" version </w:t>
        </w:r>
        <w:r>
          <w:rPr>
            <w:lang w:eastAsia="zh-CN"/>
          </w:rPr>
          <w:t>16.2.0</w:t>
        </w:r>
        <w:r w:rsidRPr="0073469F">
          <w:t xml:space="preserve">, </w:t>
        </w:r>
        <w:r w:rsidRPr="0073469F">
          <w:rPr>
            <w:rFonts w:eastAsia="PMingLiU"/>
          </w:rPr>
          <w:t>available via http://www.3gpp.org/specs/numbering.htm.</w:t>
        </w:r>
      </w:ins>
    </w:p>
    <w:p w:rsidR="00801449" w:rsidRPr="0073469F" w:rsidRDefault="00801449" w:rsidP="00801449">
      <w:pPr>
        <w:rPr>
          <w:ins w:id="314" w:author="Mike Dolan-1" w:date="2019-10-31T15:06:00Z"/>
        </w:rPr>
      </w:pPr>
      <w:ins w:id="315" w:author="Mike Dolan-1" w:date="2019-10-31T15:06:00Z">
        <w:r w:rsidRPr="0073469F">
          <w:t>Applications which use this media type:</w:t>
        </w:r>
      </w:ins>
    </w:p>
    <w:p w:rsidR="00801449" w:rsidRPr="0073469F" w:rsidRDefault="00801449" w:rsidP="00801449">
      <w:pPr>
        <w:rPr>
          <w:ins w:id="316" w:author="Mike Dolan-1" w:date="2019-10-31T15:06:00Z"/>
          <w:rFonts w:eastAsia="PMingLiU"/>
        </w:rPr>
      </w:pPr>
      <w:ins w:id="317" w:author="Mike Dolan-1" w:date="2019-10-31T15:06:00Z">
        <w:r w:rsidRPr="0073469F">
          <w:rPr>
            <w:rFonts w:eastAsia="PMingLiU"/>
          </w:rPr>
          <w:t xml:space="preserve">Applications supporting the </w:t>
        </w:r>
        <w:r>
          <w:rPr>
            <w:rFonts w:eastAsia="PMingLiU"/>
          </w:rPr>
          <w:t>mission critical push to talk</w:t>
        </w:r>
        <w:r w:rsidRPr="0073469F">
          <w:rPr>
            <w:rFonts w:eastAsia="PMingLiU"/>
          </w:rPr>
          <w:t xml:space="preserve"> as described in the published specification.</w:t>
        </w:r>
      </w:ins>
    </w:p>
    <w:p w:rsidR="00801449" w:rsidRPr="0073469F" w:rsidRDefault="00801449" w:rsidP="00801449">
      <w:pPr>
        <w:overflowPunct w:val="0"/>
        <w:autoSpaceDE w:val="0"/>
        <w:autoSpaceDN w:val="0"/>
        <w:adjustRightInd w:val="0"/>
        <w:textAlignment w:val="baseline"/>
        <w:rPr>
          <w:ins w:id="318" w:author="Mike Dolan-1" w:date="2019-10-31T15:06:00Z"/>
          <w:rFonts w:eastAsia="PMingLiU"/>
        </w:rPr>
      </w:pPr>
      <w:ins w:id="319" w:author="Mike Dolan-1" w:date="2019-10-31T15:06:00Z">
        <w:r w:rsidRPr="0073469F">
          <w:rPr>
            <w:rFonts w:eastAsia="PMingLiU"/>
          </w:rPr>
          <w:lastRenderedPageBreak/>
          <w:t>Fragment identifier considerations:</w:t>
        </w:r>
      </w:ins>
    </w:p>
    <w:p w:rsidR="00801449" w:rsidRPr="0073469F" w:rsidRDefault="00801449" w:rsidP="00801449">
      <w:pPr>
        <w:overflowPunct w:val="0"/>
        <w:autoSpaceDE w:val="0"/>
        <w:autoSpaceDN w:val="0"/>
        <w:adjustRightInd w:val="0"/>
        <w:textAlignment w:val="baseline"/>
        <w:rPr>
          <w:ins w:id="320" w:author="Mike Dolan-1" w:date="2019-10-31T15:06:00Z"/>
        </w:rPr>
      </w:pPr>
      <w:ins w:id="321" w:author="Mike Dolan-1" w:date="2019-10-31T15:06:00Z">
        <w:r w:rsidRPr="0073469F">
          <w:t>The handling in section 5 of IETF RFC 7303 applies.</w:t>
        </w:r>
      </w:ins>
    </w:p>
    <w:p w:rsidR="00801449" w:rsidRPr="0073469F" w:rsidRDefault="00801449" w:rsidP="00801449">
      <w:pPr>
        <w:overflowPunct w:val="0"/>
        <w:autoSpaceDE w:val="0"/>
        <w:autoSpaceDN w:val="0"/>
        <w:adjustRightInd w:val="0"/>
        <w:textAlignment w:val="baseline"/>
        <w:rPr>
          <w:ins w:id="322" w:author="Mike Dolan-1" w:date="2019-10-31T15:06:00Z"/>
        </w:rPr>
      </w:pPr>
      <w:ins w:id="323" w:author="Mike Dolan-1" w:date="2019-10-31T15:06:00Z">
        <w:r w:rsidRPr="0073469F">
          <w:t>Restrictions on usage:</w:t>
        </w:r>
      </w:ins>
    </w:p>
    <w:p w:rsidR="00801449" w:rsidRPr="0073469F" w:rsidRDefault="00801449" w:rsidP="00801449">
      <w:pPr>
        <w:overflowPunct w:val="0"/>
        <w:autoSpaceDE w:val="0"/>
        <w:autoSpaceDN w:val="0"/>
        <w:adjustRightInd w:val="0"/>
        <w:textAlignment w:val="baseline"/>
        <w:rPr>
          <w:ins w:id="324" w:author="Mike Dolan-1" w:date="2019-10-31T15:06:00Z"/>
        </w:rPr>
      </w:pPr>
      <w:ins w:id="325" w:author="Mike Dolan-1" w:date="2019-10-31T15:06:00Z">
        <w:r w:rsidRPr="0073469F">
          <w:t>None</w:t>
        </w:r>
      </w:ins>
    </w:p>
    <w:p w:rsidR="00801449" w:rsidRPr="0073469F" w:rsidRDefault="00801449" w:rsidP="00801449">
      <w:pPr>
        <w:overflowPunct w:val="0"/>
        <w:autoSpaceDE w:val="0"/>
        <w:autoSpaceDN w:val="0"/>
        <w:adjustRightInd w:val="0"/>
        <w:textAlignment w:val="baseline"/>
        <w:rPr>
          <w:ins w:id="326" w:author="Mike Dolan-1" w:date="2019-10-31T15:06:00Z"/>
        </w:rPr>
      </w:pPr>
      <w:ins w:id="327" w:author="Mike Dolan-1" w:date="2019-10-31T15:06:00Z">
        <w:r w:rsidRPr="0073469F">
          <w:t>Provisional registration? (standards tree only):</w:t>
        </w:r>
      </w:ins>
    </w:p>
    <w:p w:rsidR="00801449" w:rsidRPr="0073469F" w:rsidRDefault="00801449" w:rsidP="00801449">
      <w:pPr>
        <w:overflowPunct w:val="0"/>
        <w:autoSpaceDE w:val="0"/>
        <w:autoSpaceDN w:val="0"/>
        <w:adjustRightInd w:val="0"/>
        <w:textAlignment w:val="baseline"/>
        <w:rPr>
          <w:ins w:id="328" w:author="Mike Dolan-1" w:date="2019-10-31T15:06:00Z"/>
        </w:rPr>
      </w:pPr>
      <w:ins w:id="329" w:author="Mike Dolan-1" w:date="2019-10-31T15:06:00Z">
        <w:r w:rsidRPr="0073469F">
          <w:t>N/A</w:t>
        </w:r>
      </w:ins>
    </w:p>
    <w:p w:rsidR="00801449" w:rsidRPr="0073469F" w:rsidRDefault="00801449" w:rsidP="00801449">
      <w:pPr>
        <w:rPr>
          <w:ins w:id="330" w:author="Mike Dolan-1" w:date="2019-10-31T15:06:00Z"/>
        </w:rPr>
      </w:pPr>
      <w:ins w:id="331" w:author="Mike Dolan-1" w:date="2019-10-31T15:06:00Z">
        <w:r w:rsidRPr="0073469F">
          <w:t>Additional information:</w:t>
        </w:r>
      </w:ins>
    </w:p>
    <w:p w:rsidR="00801449" w:rsidRPr="0073469F" w:rsidRDefault="00801449" w:rsidP="00801449">
      <w:pPr>
        <w:pStyle w:val="B1"/>
        <w:rPr>
          <w:ins w:id="332" w:author="Mike Dolan-1" w:date="2019-10-31T15:06:00Z"/>
        </w:rPr>
      </w:pPr>
      <w:ins w:id="333" w:author="Mike Dolan-1" w:date="2019-10-31T15:06:00Z">
        <w:r w:rsidRPr="0073469F">
          <w:t>1.</w:t>
        </w:r>
        <w:r w:rsidRPr="0073469F">
          <w:tab/>
          <w:t>Deprecated alias names for this type: none</w:t>
        </w:r>
      </w:ins>
    </w:p>
    <w:p w:rsidR="00801449" w:rsidRPr="0073469F" w:rsidRDefault="00801449" w:rsidP="00801449">
      <w:pPr>
        <w:pStyle w:val="B1"/>
        <w:rPr>
          <w:ins w:id="334" w:author="Mike Dolan-1" w:date="2019-10-31T15:06:00Z"/>
        </w:rPr>
      </w:pPr>
      <w:ins w:id="335" w:author="Mike Dolan-1" w:date="2019-10-31T15:06:00Z">
        <w:r w:rsidRPr="0073469F">
          <w:t>2.</w:t>
        </w:r>
        <w:r w:rsidRPr="0073469F">
          <w:tab/>
          <w:t>Magic number(s): none</w:t>
        </w:r>
      </w:ins>
    </w:p>
    <w:p w:rsidR="00801449" w:rsidRPr="0073469F" w:rsidRDefault="00801449" w:rsidP="00801449">
      <w:pPr>
        <w:pStyle w:val="B1"/>
        <w:rPr>
          <w:ins w:id="336" w:author="Mike Dolan-1" w:date="2019-10-31T15:06:00Z"/>
        </w:rPr>
      </w:pPr>
      <w:ins w:id="337" w:author="Mike Dolan-1" w:date="2019-10-31T15:06:00Z">
        <w:r w:rsidRPr="0073469F">
          <w:t>3.</w:t>
        </w:r>
        <w:r w:rsidRPr="0073469F">
          <w:tab/>
          <w:t>File extension(s): none</w:t>
        </w:r>
      </w:ins>
    </w:p>
    <w:p w:rsidR="00801449" w:rsidRPr="0073469F" w:rsidRDefault="00801449" w:rsidP="00801449">
      <w:pPr>
        <w:pStyle w:val="B1"/>
        <w:rPr>
          <w:ins w:id="338" w:author="Mike Dolan-1" w:date="2019-10-31T15:06:00Z"/>
        </w:rPr>
      </w:pPr>
      <w:ins w:id="339" w:author="Mike Dolan-1" w:date="2019-10-31T15:06:00Z">
        <w:r w:rsidRPr="0073469F">
          <w:t>4.</w:t>
        </w:r>
        <w:r w:rsidRPr="0073469F">
          <w:tab/>
          <w:t>Macintosh File Type Code(s): none</w:t>
        </w:r>
      </w:ins>
    </w:p>
    <w:p w:rsidR="00801449" w:rsidRPr="0073469F" w:rsidRDefault="00801449" w:rsidP="00801449">
      <w:pPr>
        <w:pStyle w:val="B1"/>
        <w:rPr>
          <w:ins w:id="340" w:author="Mike Dolan-1" w:date="2019-10-31T15:06:00Z"/>
        </w:rPr>
      </w:pPr>
      <w:ins w:id="341" w:author="Mike Dolan-1" w:date="2019-10-31T15:06:00Z">
        <w:r w:rsidRPr="0073469F">
          <w:t>5.</w:t>
        </w:r>
        <w:r w:rsidRPr="0073469F">
          <w:tab/>
          <w:t>Object Identifier(s) or OID(s): none</w:t>
        </w:r>
      </w:ins>
    </w:p>
    <w:p w:rsidR="00801449" w:rsidRPr="0073469F" w:rsidRDefault="00801449" w:rsidP="00801449">
      <w:pPr>
        <w:overflowPunct w:val="0"/>
        <w:autoSpaceDE w:val="0"/>
        <w:autoSpaceDN w:val="0"/>
        <w:adjustRightInd w:val="0"/>
        <w:textAlignment w:val="baseline"/>
        <w:rPr>
          <w:ins w:id="342" w:author="Mike Dolan-1" w:date="2019-10-31T15:06:00Z"/>
        </w:rPr>
      </w:pPr>
      <w:ins w:id="343" w:author="Mike Dolan-1" w:date="2019-10-31T15:06:00Z">
        <w:r w:rsidRPr="0073469F">
          <w:t>Intended usage:</w:t>
        </w:r>
      </w:ins>
    </w:p>
    <w:p w:rsidR="00801449" w:rsidRPr="0073469F" w:rsidRDefault="00801449" w:rsidP="00801449">
      <w:pPr>
        <w:overflowPunct w:val="0"/>
        <w:autoSpaceDE w:val="0"/>
        <w:autoSpaceDN w:val="0"/>
        <w:adjustRightInd w:val="0"/>
        <w:textAlignment w:val="baseline"/>
        <w:rPr>
          <w:ins w:id="344" w:author="Mike Dolan-1" w:date="2019-10-31T15:06:00Z"/>
          <w:rFonts w:eastAsia="PMingLiU"/>
        </w:rPr>
      </w:pPr>
      <w:ins w:id="345" w:author="Mike Dolan-1" w:date="2019-10-31T15:06:00Z">
        <w:r w:rsidRPr="0073469F">
          <w:rPr>
            <w:rFonts w:eastAsia="PMingLiU"/>
          </w:rPr>
          <w:t>Common</w:t>
        </w:r>
      </w:ins>
    </w:p>
    <w:p w:rsidR="00801449" w:rsidRPr="0073469F" w:rsidRDefault="00801449" w:rsidP="00801449">
      <w:pPr>
        <w:overflowPunct w:val="0"/>
        <w:autoSpaceDE w:val="0"/>
        <w:autoSpaceDN w:val="0"/>
        <w:adjustRightInd w:val="0"/>
        <w:textAlignment w:val="baseline"/>
        <w:rPr>
          <w:ins w:id="346" w:author="Mike Dolan-1" w:date="2019-10-31T15:06:00Z"/>
        </w:rPr>
      </w:pPr>
      <w:ins w:id="347" w:author="Mike Dolan-1" w:date="2019-10-31T15:06:00Z">
        <w:r w:rsidRPr="0073469F">
          <w:t>Person to contact for further information:</w:t>
        </w:r>
      </w:ins>
    </w:p>
    <w:p w:rsidR="00801449" w:rsidRPr="0073469F" w:rsidRDefault="00801449" w:rsidP="00801449">
      <w:pPr>
        <w:pStyle w:val="B1"/>
        <w:rPr>
          <w:ins w:id="348" w:author="Mike Dolan-1" w:date="2019-10-31T15:06:00Z"/>
        </w:rPr>
      </w:pPr>
      <w:ins w:id="349" w:author="Mike Dolan-1" w:date="2019-10-31T15:06:00Z">
        <w:r w:rsidRPr="0073469F">
          <w:t>-</w:t>
        </w:r>
        <w:r w:rsidRPr="0073469F">
          <w:tab/>
          <w:t>Name: &lt;MCC name&gt;</w:t>
        </w:r>
      </w:ins>
    </w:p>
    <w:p w:rsidR="00801449" w:rsidRPr="0073469F" w:rsidRDefault="00801449" w:rsidP="00801449">
      <w:pPr>
        <w:pStyle w:val="B1"/>
        <w:rPr>
          <w:ins w:id="350" w:author="Mike Dolan-1" w:date="2019-10-31T15:06:00Z"/>
        </w:rPr>
      </w:pPr>
      <w:ins w:id="351" w:author="Mike Dolan-1" w:date="2019-10-31T15:06:00Z">
        <w:r w:rsidRPr="0073469F">
          <w:t>-</w:t>
        </w:r>
        <w:r w:rsidRPr="0073469F">
          <w:tab/>
          <w:t>Email: &lt;MCC email address&gt;</w:t>
        </w:r>
      </w:ins>
    </w:p>
    <w:p w:rsidR="00801449" w:rsidRPr="0073469F" w:rsidRDefault="00801449" w:rsidP="00801449">
      <w:pPr>
        <w:pStyle w:val="B1"/>
        <w:rPr>
          <w:ins w:id="352" w:author="Mike Dolan-1" w:date="2019-10-31T15:06:00Z"/>
        </w:rPr>
      </w:pPr>
      <w:ins w:id="353" w:author="Mike Dolan-1" w:date="2019-10-31T15:06:00Z">
        <w:r w:rsidRPr="0073469F">
          <w:t>-</w:t>
        </w:r>
        <w:r w:rsidRPr="0073469F">
          <w:tab/>
          <w:t>Author/Change controller:</w:t>
        </w:r>
      </w:ins>
    </w:p>
    <w:p w:rsidR="00801449" w:rsidRPr="0073469F" w:rsidRDefault="00801449" w:rsidP="00801449">
      <w:pPr>
        <w:pStyle w:val="B2"/>
        <w:rPr>
          <w:ins w:id="354" w:author="Mike Dolan-1" w:date="2019-10-31T15:06:00Z"/>
        </w:rPr>
      </w:pPr>
      <w:ins w:id="355" w:author="Mike Dolan-1" w:date="2019-10-31T15:06:00Z">
        <w:r w:rsidRPr="0073469F">
          <w:t>i)</w:t>
        </w:r>
        <w:r w:rsidRPr="0073469F">
          <w:tab/>
          <w:t>Author: 3GPP CT1 Working Group/3GPP_TSG_CT_WG1@LIST.ETSI.ORG</w:t>
        </w:r>
      </w:ins>
    </w:p>
    <w:p w:rsidR="00801449" w:rsidRPr="0073469F" w:rsidRDefault="00801449" w:rsidP="00801449">
      <w:pPr>
        <w:pStyle w:val="B2"/>
        <w:rPr>
          <w:ins w:id="356" w:author="Mike Dolan-1" w:date="2019-10-31T15:06:00Z"/>
        </w:rPr>
      </w:pPr>
      <w:ins w:id="357" w:author="Mike Dolan-1" w:date="2019-10-31T15:06:00Z">
        <w:r w:rsidRPr="0073469F">
          <w:t>ii)</w:t>
        </w:r>
        <w:r w:rsidRPr="0073469F">
          <w:tab/>
          <w:t>Change controller: &lt;MCC name&gt;/&lt;MCC email address&gt;</w:t>
        </w:r>
      </w:ins>
    </w:p>
    <w:p w:rsidR="00616202" w:rsidRDefault="00616202" w:rsidP="00801449">
      <w:pPr>
        <w:jc w:val="center"/>
        <w:rPr>
          <w:noProof/>
        </w:rPr>
      </w:pPr>
      <w:r w:rsidRPr="00616202">
        <w:rPr>
          <w:b/>
          <w:noProof/>
          <w:highlight w:val="yellow"/>
        </w:rPr>
        <w:t xml:space="preserve">* * * * * * * </w:t>
      </w:r>
      <w:r>
        <w:rPr>
          <w:b/>
          <w:noProof/>
          <w:highlight w:val="yellow"/>
        </w:rPr>
        <w:t>END</w:t>
      </w:r>
      <w:r w:rsidRPr="00616202">
        <w:rPr>
          <w:b/>
          <w:noProof/>
          <w:highlight w:val="yellow"/>
        </w:rPr>
        <w:t xml:space="preserve"> CHANGE</w:t>
      </w:r>
      <w:r>
        <w:rPr>
          <w:b/>
          <w:noProof/>
          <w:highlight w:val="yellow"/>
        </w:rPr>
        <w:t>S</w:t>
      </w:r>
      <w:r w:rsidRPr="00616202">
        <w:rPr>
          <w:b/>
          <w:noProof/>
          <w:highlight w:val="yellow"/>
        </w:rPr>
        <w:t xml:space="preserve"> * * * * * * *</w:t>
      </w:r>
    </w:p>
    <w:sectPr w:rsidR="0061620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D5E41" w:rsidRDefault="009D5E41">
      <w:r>
        <w:separator/>
      </w:r>
    </w:p>
  </w:endnote>
  <w:endnote w:type="continuationSeparator" w:id="0">
    <w:p w:rsidR="009D5E41" w:rsidRDefault="009D5E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42A" w:rsidRDefault="00C124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42A" w:rsidRDefault="00C124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42A" w:rsidRDefault="00C124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D5E41" w:rsidRDefault="009D5E41">
      <w:r>
        <w:separator/>
      </w:r>
    </w:p>
  </w:footnote>
  <w:footnote w:type="continuationSeparator" w:id="0">
    <w:p w:rsidR="009D5E41" w:rsidRDefault="009D5E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42A" w:rsidRDefault="00C124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42A" w:rsidRDefault="00C124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223131"/>
    <w:multiLevelType w:val="hybridMultilevel"/>
    <w:tmpl w:val="C7045D5C"/>
    <w:lvl w:ilvl="0" w:tplc="04090001">
      <w:start w:val="1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ke Dolan-1">
    <w15:presenceInfo w15:providerId="None" w15:userId="Mike Dolan-1"/>
  </w15:person>
  <w15:person w15:author="Mike Dolan-2">
    <w15:presenceInfo w15:providerId="None" w15:userId="Mike Dolan-2"/>
  </w15:person>
  <w15:person w15:author="Mike Dolan-3">
    <w15:presenceInfo w15:providerId="None" w15:userId="Mike Dolan-3"/>
  </w15:person>
  <w15:person w15:author="PL-reno">
    <w15:presenceInfo w15:providerId="None" w15:userId="PL-re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1F6F"/>
    <w:rsid w:val="000A6394"/>
    <w:rsid w:val="000B7FED"/>
    <w:rsid w:val="000C038A"/>
    <w:rsid w:val="000C6598"/>
    <w:rsid w:val="000F29FB"/>
    <w:rsid w:val="000F7062"/>
    <w:rsid w:val="00126D24"/>
    <w:rsid w:val="00145D43"/>
    <w:rsid w:val="00192C46"/>
    <w:rsid w:val="001A08B3"/>
    <w:rsid w:val="001A7B60"/>
    <w:rsid w:val="001B52F0"/>
    <w:rsid w:val="001B7A65"/>
    <w:rsid w:val="001E41F3"/>
    <w:rsid w:val="00227EAD"/>
    <w:rsid w:val="0026004D"/>
    <w:rsid w:val="002640DD"/>
    <w:rsid w:val="00275D12"/>
    <w:rsid w:val="00284FEB"/>
    <w:rsid w:val="002860C4"/>
    <w:rsid w:val="002B5741"/>
    <w:rsid w:val="00305409"/>
    <w:rsid w:val="003609EF"/>
    <w:rsid w:val="0036231A"/>
    <w:rsid w:val="00374DD4"/>
    <w:rsid w:val="003B0579"/>
    <w:rsid w:val="003B5493"/>
    <w:rsid w:val="003D221D"/>
    <w:rsid w:val="003E1A36"/>
    <w:rsid w:val="00403AF0"/>
    <w:rsid w:val="00405697"/>
    <w:rsid w:val="00410371"/>
    <w:rsid w:val="004242F1"/>
    <w:rsid w:val="00463B4E"/>
    <w:rsid w:val="004B75B7"/>
    <w:rsid w:val="004E1669"/>
    <w:rsid w:val="004F2FB8"/>
    <w:rsid w:val="0051580D"/>
    <w:rsid w:val="00530A2C"/>
    <w:rsid w:val="00547111"/>
    <w:rsid w:val="00570453"/>
    <w:rsid w:val="0058460B"/>
    <w:rsid w:val="00592D74"/>
    <w:rsid w:val="005E2C44"/>
    <w:rsid w:val="00616202"/>
    <w:rsid w:val="00621188"/>
    <w:rsid w:val="006257ED"/>
    <w:rsid w:val="00666ECF"/>
    <w:rsid w:val="00695808"/>
    <w:rsid w:val="006B46FB"/>
    <w:rsid w:val="006E21FB"/>
    <w:rsid w:val="00792342"/>
    <w:rsid w:val="007977A8"/>
    <w:rsid w:val="007B512A"/>
    <w:rsid w:val="007C2097"/>
    <w:rsid w:val="007D6A07"/>
    <w:rsid w:val="007F7259"/>
    <w:rsid w:val="00801449"/>
    <w:rsid w:val="008040A8"/>
    <w:rsid w:val="00807DBC"/>
    <w:rsid w:val="008279FA"/>
    <w:rsid w:val="008316FE"/>
    <w:rsid w:val="008626E7"/>
    <w:rsid w:val="00870EE7"/>
    <w:rsid w:val="008863B9"/>
    <w:rsid w:val="008A45A6"/>
    <w:rsid w:val="008F686C"/>
    <w:rsid w:val="00901021"/>
    <w:rsid w:val="009148DE"/>
    <w:rsid w:val="00941E30"/>
    <w:rsid w:val="009777D9"/>
    <w:rsid w:val="009822A5"/>
    <w:rsid w:val="00991B88"/>
    <w:rsid w:val="009A5753"/>
    <w:rsid w:val="009A579D"/>
    <w:rsid w:val="009C61E8"/>
    <w:rsid w:val="009D5E41"/>
    <w:rsid w:val="009E14E2"/>
    <w:rsid w:val="009E3297"/>
    <w:rsid w:val="009F734F"/>
    <w:rsid w:val="00A246B6"/>
    <w:rsid w:val="00A24FD4"/>
    <w:rsid w:val="00A47E70"/>
    <w:rsid w:val="00A50CF0"/>
    <w:rsid w:val="00A542A2"/>
    <w:rsid w:val="00A7671C"/>
    <w:rsid w:val="00AA2CBC"/>
    <w:rsid w:val="00AB7264"/>
    <w:rsid w:val="00AC5820"/>
    <w:rsid w:val="00AC7AA2"/>
    <w:rsid w:val="00AD1CD8"/>
    <w:rsid w:val="00B258BB"/>
    <w:rsid w:val="00B67B97"/>
    <w:rsid w:val="00B968C8"/>
    <w:rsid w:val="00BA3EC5"/>
    <w:rsid w:val="00BA51D9"/>
    <w:rsid w:val="00BB5DFC"/>
    <w:rsid w:val="00BD279D"/>
    <w:rsid w:val="00BD6BB8"/>
    <w:rsid w:val="00BE39DC"/>
    <w:rsid w:val="00C1242A"/>
    <w:rsid w:val="00C66BA2"/>
    <w:rsid w:val="00C75CB0"/>
    <w:rsid w:val="00C95985"/>
    <w:rsid w:val="00CA4D76"/>
    <w:rsid w:val="00CC5026"/>
    <w:rsid w:val="00CC68D0"/>
    <w:rsid w:val="00D03F9A"/>
    <w:rsid w:val="00D06D51"/>
    <w:rsid w:val="00D14881"/>
    <w:rsid w:val="00D24991"/>
    <w:rsid w:val="00D50255"/>
    <w:rsid w:val="00D66520"/>
    <w:rsid w:val="00DE34CF"/>
    <w:rsid w:val="00E0058D"/>
    <w:rsid w:val="00E13F3D"/>
    <w:rsid w:val="00E34898"/>
    <w:rsid w:val="00E8079D"/>
    <w:rsid w:val="00EB09B7"/>
    <w:rsid w:val="00EE7D7C"/>
    <w:rsid w:val="00F24843"/>
    <w:rsid w:val="00F25D98"/>
    <w:rsid w:val="00F300FB"/>
    <w:rsid w:val="00F425EF"/>
    <w:rsid w:val="00F529A3"/>
    <w:rsid w:val="00F72CEA"/>
    <w:rsid w:val="00F97B07"/>
    <w:rsid w:val="00FB3258"/>
    <w:rsid w:val="00FB6386"/>
    <w:rsid w:val="00FD2B0F"/>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5AD4A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16202"/>
    <w:pPr>
      <w:ind w:left="720"/>
      <w:contextualSpacing/>
    </w:p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403AF0"/>
    <w:rPr>
      <w:rFonts w:ascii="Arial" w:hAnsi="Arial"/>
      <w:sz w:val="36"/>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403AF0"/>
    <w:rPr>
      <w:rFonts w:ascii="Arial" w:hAnsi="Arial"/>
      <w:sz w:val="32"/>
      <w:lang w:val="en-GB" w:eastAsia="en-US"/>
    </w:rPr>
  </w:style>
  <w:style w:type="character" w:customStyle="1" w:styleId="B2Char">
    <w:name w:val="B2 Char"/>
    <w:link w:val="B2"/>
    <w:rsid w:val="00403AF0"/>
    <w:rPr>
      <w:rFonts w:ascii="Times New Roman" w:hAnsi="Times New Roman"/>
      <w:lang w:val="en-GB" w:eastAsia="en-US"/>
    </w:rPr>
  </w:style>
  <w:style w:type="character" w:customStyle="1" w:styleId="B1Char2">
    <w:name w:val="B1 Char2"/>
    <w:link w:val="B1"/>
    <w:rsid w:val="00403AF0"/>
    <w:rPr>
      <w:rFonts w:ascii="Times New Roman" w:hAnsi="Times New Roman"/>
      <w:lang w:val="en-GB" w:eastAsia="en-US"/>
    </w:rPr>
  </w:style>
  <w:style w:type="character" w:customStyle="1" w:styleId="PLChar">
    <w:name w:val="PL Char"/>
    <w:link w:val="PL"/>
    <w:locked/>
    <w:rsid w:val="00403AF0"/>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DF538-6A46-4821-ACCB-BBB96C6AA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1597</Words>
  <Characters>10063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PL-reno</cp:lastModifiedBy>
  <cp:revision>5</cp:revision>
  <cp:lastPrinted>1900-01-01T06:00:00Z</cp:lastPrinted>
  <dcterms:created xsi:type="dcterms:W3CDTF">2019-12-04T16:50:00Z</dcterms:created>
  <dcterms:modified xsi:type="dcterms:W3CDTF">2019-12-09T15:59:00Z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